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343E" w14:textId="412A4E81" w:rsidR="00571404" w:rsidRDefault="00363752" w:rsidP="00571404">
      <w:pPr>
        <w:jc w:val="right"/>
        <w:rPr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28934" wp14:editId="2BF6EBBF">
                <wp:simplePos x="0" y="0"/>
                <wp:positionH relativeFrom="column">
                  <wp:posOffset>-97155</wp:posOffset>
                </wp:positionH>
                <wp:positionV relativeFrom="paragraph">
                  <wp:posOffset>-388620</wp:posOffset>
                </wp:positionV>
                <wp:extent cx="1971675" cy="12287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753F48" w14:textId="51061231" w:rsidR="00363752" w:rsidRDefault="00363752"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  <w:r w:rsidRPr="00E82FCF">
                              <w:rPr>
                                <w:noProof/>
                              </w:rPr>
                              <w:drawing>
                                <wp:inline distT="0" distB="0" distL="0" distR="0" wp14:anchorId="59139EF7" wp14:editId="60C63E66">
                                  <wp:extent cx="1390650" cy="1081617"/>
                                  <wp:effectExtent l="0" t="0" r="0" b="4445"/>
                                  <wp:docPr id="4" name="Picture 4" descr="C:\Users\Owner\Desktop\PSDLWML\LWML PSD logo Vert 202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wner\Desktop\PSDLWML\LWML PSD logo Vert 202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4451" cy="10845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289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65pt;margin-top:-30.6pt;width:155.25pt;height:9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" fillcolor="white [3201]" stroked="f" strokeweight=".5pt">
                <v:textbox>
                  <w:txbxContent>
                    <w:p w14:paraId="2F753F48" w14:textId="51061231" w:rsidR="00363752" w:rsidRDefault="00363752">
                      <w:r>
                        <w:rPr>
                          <w:noProof/>
                        </w:rPr>
                        <w:t xml:space="preserve">      </w:t>
                      </w:r>
                      <w:r w:rsidRPr="00E82FCF">
                        <w:rPr>
                          <w:noProof/>
                        </w:rPr>
                        <w:drawing>
                          <wp:inline distT="0" distB="0" distL="0" distR="0" wp14:anchorId="59139EF7" wp14:editId="60C63E66">
                            <wp:extent cx="1390650" cy="1081617"/>
                            <wp:effectExtent l="0" t="0" r="0" b="4445"/>
                            <wp:docPr id="4" name="Picture 4" descr="C:\Users\Owner\Desktop\PSDLWML\LWML PSD logo Vert 202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Owner\Desktop\PSDLWML\LWML PSD logo Vert 202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4451" cy="10845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D6FF9">
        <w:rPr>
          <w:noProof/>
        </w:rPr>
        <w:drawing>
          <wp:anchor distT="0" distB="0" distL="114300" distR="114300" simplePos="0" relativeHeight="251658240" behindDoc="1" locked="0" layoutInCell="1" allowOverlap="1" wp14:anchorId="211E3317" wp14:editId="25FB0BAA">
            <wp:simplePos x="0" y="0"/>
            <wp:positionH relativeFrom="column">
              <wp:posOffset>-99060</wp:posOffset>
            </wp:positionH>
            <wp:positionV relativeFrom="paragraph">
              <wp:posOffset>-387350</wp:posOffset>
            </wp:positionV>
            <wp:extent cx="1752600" cy="1311275"/>
            <wp:effectExtent l="0" t="0" r="0" b="317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66E">
        <w:rPr>
          <w:lang w:val="en"/>
        </w:rPr>
        <w:t>Pacific Southwest District</w:t>
      </w:r>
    </w:p>
    <w:p w14:paraId="15517C46" w14:textId="183B299F" w:rsidR="007053B6" w:rsidRDefault="002E4D7D" w:rsidP="00571404">
      <w:pPr>
        <w:jc w:val="right"/>
        <w:rPr>
          <w:lang w:val="en"/>
        </w:rPr>
      </w:pPr>
      <w:r>
        <w:rPr>
          <w:lang w:val="en"/>
        </w:rPr>
        <w:t xml:space="preserve">LWML PASTORAL COUNSELOR </w:t>
      </w:r>
      <w:r w:rsidR="00E56614">
        <w:rPr>
          <w:lang w:val="en"/>
        </w:rPr>
        <w:t>INFORMATION FORM</w:t>
      </w:r>
    </w:p>
    <w:p w14:paraId="72193C74" w14:textId="2DAFF6BF" w:rsidR="00E56614" w:rsidRPr="00140158" w:rsidRDefault="00E56614" w:rsidP="00BE20EE">
      <w:pPr>
        <w:jc w:val="right"/>
        <w:rPr>
          <w:u w:val="single"/>
          <w:lang w:val="en"/>
        </w:rPr>
      </w:pPr>
    </w:p>
    <w:p w14:paraId="4D3122BB" w14:textId="77777777" w:rsidR="000417B5" w:rsidRDefault="000417B5">
      <w:pPr>
        <w:rPr>
          <w:i/>
          <w:lang w:val="en"/>
        </w:rPr>
      </w:pPr>
    </w:p>
    <w:p w14:paraId="47AECAEA" w14:textId="13152390" w:rsidR="00E56614" w:rsidRDefault="00363752">
      <w:pPr>
        <w:rPr>
          <w:i/>
          <w:lang w:val="en"/>
        </w:rPr>
      </w:pPr>
      <w:r>
        <w:rPr>
          <w:i/>
          <w:lang w:val="en"/>
        </w:rPr>
        <w:t xml:space="preserve">                                                                                                                              </w:t>
      </w:r>
      <w:r w:rsidR="00E56614" w:rsidRPr="00E56614">
        <w:rPr>
          <w:i/>
          <w:lang w:val="en"/>
        </w:rPr>
        <w:t>Please type or print</w:t>
      </w:r>
    </w:p>
    <w:p w14:paraId="17AB540B" w14:textId="77777777" w:rsidR="00E56614" w:rsidRDefault="00E56614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"/>
        </w:rPr>
      </w:pPr>
    </w:p>
    <w:p w14:paraId="22C3E617" w14:textId="5299D9EC" w:rsidR="00E56614" w:rsidRPr="00E56614" w:rsidRDefault="00E56614" w:rsidP="002E4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"/>
        </w:rPr>
      </w:pPr>
      <w:r w:rsidRPr="00E56614">
        <w:rPr>
          <w:b/>
          <w:lang w:val="en"/>
        </w:rPr>
        <w:t xml:space="preserve">The following </w:t>
      </w:r>
      <w:r w:rsidR="004B2ABA" w:rsidRPr="00140158">
        <w:rPr>
          <w:b/>
          <w:lang w:val="en"/>
        </w:rPr>
        <w:t>individual</w:t>
      </w:r>
      <w:r w:rsidRPr="004B2ABA">
        <w:rPr>
          <w:b/>
          <w:color w:val="FF0000"/>
          <w:lang w:val="en"/>
        </w:rPr>
        <w:t xml:space="preserve"> </w:t>
      </w:r>
      <w:r w:rsidRPr="00E56614">
        <w:rPr>
          <w:b/>
          <w:lang w:val="en"/>
        </w:rPr>
        <w:t xml:space="preserve">is nominated for the position of </w:t>
      </w:r>
      <w:r w:rsidR="002E4D7D">
        <w:rPr>
          <w:b/>
          <w:lang w:val="en"/>
        </w:rPr>
        <w:t>Pastoral Counselor:</w:t>
      </w:r>
    </w:p>
    <w:p w14:paraId="7B154AD2" w14:textId="77777777" w:rsidR="00E56614" w:rsidRDefault="00E56614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AE45D7C" w14:textId="77777777" w:rsidR="00082572" w:rsidRDefault="00082572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E36059" w14:textId="77777777" w:rsidR="00082572" w:rsidRDefault="00082572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82572">
        <w:t>Name</w:t>
      </w:r>
      <w:r>
        <w:tab/>
        <w:t>_________________________________________________________________________</w:t>
      </w:r>
    </w:p>
    <w:p w14:paraId="1EF40B61" w14:textId="77777777" w:rsidR="00082572" w:rsidRDefault="00082572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Last</w:t>
      </w:r>
      <w:r>
        <w:tab/>
      </w:r>
      <w:r>
        <w:tab/>
      </w:r>
      <w:r>
        <w:tab/>
      </w:r>
      <w:r>
        <w:tab/>
      </w:r>
      <w:r>
        <w:tab/>
        <w:t>First</w:t>
      </w:r>
      <w:r>
        <w:tab/>
      </w:r>
      <w:r>
        <w:tab/>
      </w:r>
      <w:r>
        <w:tab/>
        <w:t xml:space="preserve">  </w:t>
      </w:r>
      <w:r>
        <w:tab/>
        <w:t xml:space="preserve">     Middle Name/Initial</w:t>
      </w:r>
    </w:p>
    <w:p w14:paraId="136541F0" w14:textId="77777777" w:rsidR="00082572" w:rsidRDefault="00082572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9F426B" w14:textId="77777777" w:rsidR="00082572" w:rsidRDefault="00082572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Address_________________________________________________________________________</w:t>
      </w:r>
    </w:p>
    <w:p w14:paraId="2EC3DF7C" w14:textId="77777777" w:rsidR="00082572" w:rsidRDefault="00082572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Street</w:t>
      </w:r>
    </w:p>
    <w:p w14:paraId="2B615F01" w14:textId="77777777" w:rsidR="00930DE5" w:rsidRDefault="00930DE5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8683BA" w14:textId="77777777" w:rsidR="00082572" w:rsidRDefault="00082572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_________________________________________________________________________</w:t>
      </w:r>
    </w:p>
    <w:p w14:paraId="307852A9" w14:textId="77777777" w:rsidR="00082572" w:rsidRDefault="00082572" w:rsidP="00740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>City</w:t>
      </w:r>
      <w:r>
        <w:tab/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  <w:t>Zip</w:t>
      </w:r>
    </w:p>
    <w:p w14:paraId="1307D9F1" w14:textId="77777777" w:rsidR="00740B63" w:rsidRDefault="00740B63" w:rsidP="00740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</w:p>
    <w:p w14:paraId="2F409D09" w14:textId="42E2374D" w:rsidR="00082572" w:rsidRDefault="00740B63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Phone #</w:t>
      </w:r>
      <w:r w:rsidR="00363752">
        <w:t>___________________________</w:t>
      </w:r>
      <w:r w:rsidR="00FE0296">
        <w:t xml:space="preserve"> Email </w:t>
      </w:r>
      <w:r w:rsidR="00082572">
        <w:t>_____________________________________</w:t>
      </w:r>
    </w:p>
    <w:p w14:paraId="5CD53BBC" w14:textId="77777777" w:rsidR="00082572" w:rsidRDefault="00082572" w:rsidP="00740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 xml:space="preserve"> Area Code/Number</w:t>
      </w:r>
    </w:p>
    <w:p w14:paraId="7B61707D" w14:textId="77777777" w:rsidR="00740B63" w:rsidRDefault="00740B63" w:rsidP="00740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</w:p>
    <w:p w14:paraId="64255967" w14:textId="38E21FE9" w:rsidR="00082572" w:rsidRDefault="002E4D7D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Church Name and Address</w:t>
      </w:r>
      <w:r w:rsidR="00082572">
        <w:t xml:space="preserve"> ______________________________</w:t>
      </w:r>
      <w:r>
        <w:t>_</w:t>
      </w:r>
      <w:r w:rsidR="00082572">
        <w:t>________________________</w:t>
      </w:r>
    </w:p>
    <w:p w14:paraId="07E3B723" w14:textId="77777777" w:rsidR="00082572" w:rsidRDefault="00082572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F570B6" w14:textId="5E4A34F8" w:rsidR="00082572" w:rsidRDefault="00082572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</w:t>
      </w:r>
      <w:r w:rsidR="002E4D7D">
        <w:t>_______________________________________________</w:t>
      </w:r>
    </w:p>
    <w:p w14:paraId="73F1DC64" w14:textId="77777777" w:rsidR="00082572" w:rsidRDefault="00082572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C8B50C" w14:textId="320CA78A" w:rsidR="00082572" w:rsidRDefault="00082572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LWML Zone__________________________________________________________________</w:t>
      </w:r>
      <w:r w:rsidR="00707AE3">
        <w:t>_</w:t>
      </w:r>
    </w:p>
    <w:p w14:paraId="50D64FF8" w14:textId="77777777" w:rsidR="006F67CC" w:rsidRDefault="006F67CC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8D0C13" w14:textId="77777777" w:rsidR="00D8166E" w:rsidRDefault="00D8166E" w:rsidP="00BA5F9A">
      <w:pPr>
        <w:jc w:val="right"/>
        <w:rPr>
          <w:sz w:val="22"/>
          <w:szCs w:val="22"/>
          <w:lang w:val="en"/>
        </w:rPr>
      </w:pPr>
    </w:p>
    <w:p w14:paraId="091520E1" w14:textId="77777777" w:rsidR="00D8166E" w:rsidRPr="00344D20" w:rsidRDefault="00D8166E" w:rsidP="00D8166E">
      <w:pPr>
        <w:jc w:val="center"/>
        <w:rPr>
          <w:b/>
          <w:sz w:val="28"/>
          <w:szCs w:val="28"/>
          <w:lang w:val="en"/>
        </w:rPr>
      </w:pPr>
      <w:r w:rsidRPr="00344D20">
        <w:rPr>
          <w:b/>
          <w:sz w:val="28"/>
          <w:szCs w:val="28"/>
          <w:lang w:val="en"/>
        </w:rPr>
        <w:t>Biographical Information</w:t>
      </w:r>
    </w:p>
    <w:p w14:paraId="0A9B0167" w14:textId="77777777" w:rsidR="00D8166E" w:rsidRDefault="00D8166E" w:rsidP="00D8166E">
      <w:pPr>
        <w:rPr>
          <w:lang w:val="en"/>
        </w:rPr>
      </w:pPr>
    </w:p>
    <w:p w14:paraId="77917F97" w14:textId="3F188F4F" w:rsidR="00D8166E" w:rsidRDefault="00D8166E" w:rsidP="00D8166E">
      <w:pPr>
        <w:rPr>
          <w:b/>
          <w:lang w:val="en"/>
        </w:rPr>
      </w:pPr>
      <w:r w:rsidRPr="00D8166E">
        <w:rPr>
          <w:b/>
          <w:lang w:val="en"/>
        </w:rPr>
        <w:t xml:space="preserve">1. </w:t>
      </w:r>
      <w:r w:rsidRPr="00140158">
        <w:rPr>
          <w:b/>
          <w:lang w:val="en"/>
        </w:rPr>
        <w:t>Education</w:t>
      </w:r>
      <w:r w:rsidR="00070501" w:rsidRPr="00140158">
        <w:rPr>
          <w:b/>
          <w:lang w:val="en"/>
        </w:rPr>
        <w:t>al</w:t>
      </w:r>
      <w:r w:rsidRPr="00140158">
        <w:rPr>
          <w:b/>
          <w:lang w:val="en"/>
        </w:rPr>
        <w:t xml:space="preserve"> </w:t>
      </w:r>
      <w:r w:rsidRPr="00D8166E">
        <w:rPr>
          <w:b/>
          <w:lang w:val="en"/>
        </w:rPr>
        <w:t>background (</w:t>
      </w:r>
      <w:r w:rsidR="002E4D7D">
        <w:rPr>
          <w:b/>
          <w:lang w:val="en"/>
        </w:rPr>
        <w:t>College and Seminary</w:t>
      </w:r>
      <w:r w:rsidR="00070501">
        <w:rPr>
          <w:b/>
          <w:lang w:val="en"/>
        </w:rPr>
        <w:t xml:space="preserve">): </w:t>
      </w:r>
    </w:p>
    <w:p w14:paraId="23D8C662" w14:textId="77777777" w:rsidR="004B2ABA" w:rsidRPr="00D8166E" w:rsidRDefault="004B2ABA" w:rsidP="00D8166E">
      <w:pPr>
        <w:rPr>
          <w:b/>
          <w:lang w:val="en"/>
        </w:rPr>
      </w:pPr>
    </w:p>
    <w:p w14:paraId="4E3F6143" w14:textId="77777777" w:rsidR="00D8166E" w:rsidRPr="00D8166E" w:rsidRDefault="00070501" w:rsidP="00D8166E">
      <w:pPr>
        <w:rPr>
          <w:b/>
          <w:lang w:val="en"/>
        </w:rPr>
      </w:pPr>
      <w:r w:rsidRPr="00140158">
        <w:rPr>
          <w:b/>
          <w:lang w:val="en"/>
        </w:rPr>
        <w:t xml:space="preserve">Educational </w:t>
      </w:r>
      <w:r w:rsidR="004B2ABA" w:rsidRPr="00140158">
        <w:rPr>
          <w:b/>
          <w:lang w:val="en"/>
        </w:rPr>
        <w:t>Institution</w:t>
      </w:r>
      <w:r w:rsidR="00D8166E" w:rsidRPr="00D8166E">
        <w:rPr>
          <w:b/>
          <w:lang w:val="en"/>
        </w:rPr>
        <w:tab/>
      </w:r>
      <w:r w:rsidR="00D8166E" w:rsidRPr="00D8166E">
        <w:rPr>
          <w:b/>
          <w:lang w:val="en"/>
        </w:rPr>
        <w:tab/>
      </w:r>
      <w:r w:rsidR="00D8166E" w:rsidRPr="00D8166E">
        <w:rPr>
          <w:b/>
          <w:lang w:val="en"/>
        </w:rPr>
        <w:tab/>
        <w:t>Diploma or Degree</w:t>
      </w:r>
      <w:r w:rsidR="00D8166E" w:rsidRPr="00D8166E">
        <w:rPr>
          <w:b/>
          <w:lang w:val="en"/>
        </w:rPr>
        <w:tab/>
      </w:r>
      <w:r w:rsidR="00D8166E" w:rsidRPr="00D8166E">
        <w:rPr>
          <w:b/>
          <w:lang w:val="en"/>
        </w:rPr>
        <w:tab/>
      </w:r>
      <w:r w:rsidR="00D8166E" w:rsidRPr="00D8166E">
        <w:rPr>
          <w:b/>
          <w:lang w:val="en"/>
        </w:rPr>
        <w:tab/>
      </w:r>
      <w:r w:rsidR="00D8166E" w:rsidRPr="00D8166E">
        <w:rPr>
          <w:b/>
          <w:lang w:val="en"/>
        </w:rPr>
        <w:tab/>
        <w:t>Date</w:t>
      </w:r>
    </w:p>
    <w:p w14:paraId="70832200" w14:textId="77777777" w:rsidR="00616608" w:rsidRDefault="00616608">
      <w:pPr>
        <w:rPr>
          <w:b/>
          <w:lang w:val="en"/>
        </w:rPr>
      </w:pPr>
    </w:p>
    <w:p w14:paraId="71BC51F5" w14:textId="77777777" w:rsidR="00700375" w:rsidRDefault="00700375">
      <w:pPr>
        <w:rPr>
          <w:lang w:val="en"/>
        </w:rPr>
      </w:pPr>
      <w:r>
        <w:rPr>
          <w:lang w:val="en"/>
        </w:rPr>
        <w:t>_______________________</w:t>
      </w:r>
      <w:r>
        <w:rPr>
          <w:lang w:val="en"/>
        </w:rPr>
        <w:tab/>
      </w:r>
      <w:r>
        <w:rPr>
          <w:lang w:val="en"/>
        </w:rPr>
        <w:tab/>
        <w:t>_________________________</w:t>
      </w:r>
      <w:r>
        <w:rPr>
          <w:lang w:val="en"/>
        </w:rPr>
        <w:tab/>
      </w:r>
      <w:r>
        <w:rPr>
          <w:lang w:val="en"/>
        </w:rPr>
        <w:tab/>
        <w:t>______________</w:t>
      </w:r>
    </w:p>
    <w:p w14:paraId="60A11CDD" w14:textId="77777777" w:rsidR="00727050" w:rsidRDefault="00727050">
      <w:pPr>
        <w:rPr>
          <w:lang w:val="en"/>
        </w:rPr>
      </w:pPr>
      <w:r>
        <w:rPr>
          <w:lang w:val="en"/>
        </w:rPr>
        <w:t>_______________________</w:t>
      </w:r>
      <w:r>
        <w:rPr>
          <w:lang w:val="en"/>
        </w:rPr>
        <w:tab/>
      </w:r>
      <w:r>
        <w:rPr>
          <w:lang w:val="en"/>
        </w:rPr>
        <w:tab/>
        <w:t>_________________________</w:t>
      </w:r>
      <w:r>
        <w:rPr>
          <w:lang w:val="en"/>
        </w:rPr>
        <w:tab/>
      </w:r>
      <w:r>
        <w:rPr>
          <w:lang w:val="en"/>
        </w:rPr>
        <w:tab/>
        <w:t>______________</w:t>
      </w:r>
    </w:p>
    <w:p w14:paraId="1FDD23AD" w14:textId="77777777" w:rsidR="00727050" w:rsidRDefault="00727050">
      <w:pPr>
        <w:rPr>
          <w:lang w:val="en"/>
        </w:rPr>
      </w:pPr>
      <w:r>
        <w:rPr>
          <w:lang w:val="en"/>
        </w:rPr>
        <w:t>_______________________</w:t>
      </w:r>
      <w:r>
        <w:rPr>
          <w:lang w:val="en"/>
        </w:rPr>
        <w:tab/>
      </w:r>
      <w:r>
        <w:rPr>
          <w:lang w:val="en"/>
        </w:rPr>
        <w:tab/>
        <w:t>_________________________</w:t>
      </w:r>
      <w:r>
        <w:rPr>
          <w:lang w:val="en"/>
        </w:rPr>
        <w:tab/>
      </w:r>
      <w:r>
        <w:rPr>
          <w:lang w:val="en"/>
        </w:rPr>
        <w:tab/>
        <w:t>______________</w:t>
      </w:r>
    </w:p>
    <w:p w14:paraId="01AE7214" w14:textId="77777777" w:rsidR="00700375" w:rsidRDefault="00700375">
      <w:pPr>
        <w:rPr>
          <w:lang w:val="en"/>
        </w:rPr>
      </w:pPr>
    </w:p>
    <w:p w14:paraId="1C5B0EA8" w14:textId="047F6B4D" w:rsidR="00E40C4C" w:rsidRDefault="00930DE5" w:rsidP="00930DE5">
      <w:pPr>
        <w:rPr>
          <w:sz w:val="22"/>
          <w:szCs w:val="22"/>
          <w:lang w:val="en"/>
        </w:rPr>
      </w:pPr>
      <w:r>
        <w:rPr>
          <w:b/>
          <w:lang w:val="en"/>
        </w:rPr>
        <w:t xml:space="preserve">2.  </w:t>
      </w:r>
      <w:r w:rsidR="002E4D7D">
        <w:rPr>
          <w:b/>
          <w:lang w:val="en"/>
        </w:rPr>
        <w:t xml:space="preserve">Congregations served </w:t>
      </w:r>
      <w:r w:rsidR="00E40C4C">
        <w:rPr>
          <w:b/>
          <w:lang w:val="en"/>
        </w:rPr>
        <w:t xml:space="preserve">– </w:t>
      </w:r>
      <w:r w:rsidR="002E4D7D">
        <w:rPr>
          <w:sz w:val="22"/>
          <w:szCs w:val="22"/>
          <w:lang w:val="en"/>
        </w:rPr>
        <w:t>Chronologically</w:t>
      </w:r>
      <w:r w:rsidR="002E4D7D" w:rsidRPr="00AD2DD0">
        <w:rPr>
          <w:sz w:val="22"/>
          <w:szCs w:val="22"/>
          <w:lang w:val="en"/>
        </w:rPr>
        <w:t>,</w:t>
      </w:r>
      <w:r w:rsidR="002E4D7D" w:rsidRPr="00700375">
        <w:rPr>
          <w:sz w:val="22"/>
          <w:szCs w:val="22"/>
          <w:lang w:val="en"/>
        </w:rPr>
        <w:t xml:space="preserve"> beginning with the most recent date.</w:t>
      </w:r>
    </w:p>
    <w:p w14:paraId="27442614" w14:textId="7C7598D4" w:rsidR="002E4D7D" w:rsidRDefault="002E4D7D" w:rsidP="00930DE5">
      <w:pPr>
        <w:rPr>
          <w:b/>
          <w:lang w:val="en"/>
        </w:rPr>
      </w:pPr>
    </w:p>
    <w:p w14:paraId="4674F11E" w14:textId="77777777" w:rsidR="002E4D7D" w:rsidRDefault="002E4D7D" w:rsidP="00930DE5">
      <w:pPr>
        <w:rPr>
          <w:b/>
          <w:lang w:val="en"/>
        </w:rPr>
      </w:pPr>
    </w:p>
    <w:p w14:paraId="6C4E0F02" w14:textId="77777777" w:rsidR="00930DE5" w:rsidRDefault="00930DE5" w:rsidP="00E40C4C">
      <w:pPr>
        <w:ind w:firstLine="360"/>
        <w:rPr>
          <w:b/>
          <w:lang w:val="en"/>
        </w:rPr>
      </w:pPr>
    </w:p>
    <w:p w14:paraId="09A2B79E" w14:textId="77777777" w:rsidR="00930DE5" w:rsidRDefault="00930DE5" w:rsidP="00E40C4C">
      <w:pPr>
        <w:ind w:firstLine="360"/>
        <w:rPr>
          <w:b/>
          <w:lang w:val="en"/>
        </w:rPr>
      </w:pPr>
    </w:p>
    <w:p w14:paraId="426ACD7D" w14:textId="77777777" w:rsidR="00930DE5" w:rsidRPr="002E4D7D" w:rsidRDefault="00930DE5" w:rsidP="00E40C4C">
      <w:pPr>
        <w:ind w:firstLine="360"/>
        <w:rPr>
          <w:lang w:val="en"/>
        </w:rPr>
      </w:pPr>
    </w:p>
    <w:p w14:paraId="2B5F7ABF" w14:textId="77777777" w:rsidR="00707AE3" w:rsidRDefault="00707AE3" w:rsidP="00E40C4C">
      <w:pPr>
        <w:rPr>
          <w:b/>
          <w:lang w:val="en"/>
        </w:rPr>
      </w:pPr>
    </w:p>
    <w:p w14:paraId="2D205B8D" w14:textId="77777777" w:rsidR="00707AE3" w:rsidRDefault="00707AE3" w:rsidP="00E40C4C">
      <w:pPr>
        <w:rPr>
          <w:b/>
          <w:lang w:val="en"/>
        </w:rPr>
      </w:pPr>
    </w:p>
    <w:p w14:paraId="38487919" w14:textId="77777777" w:rsidR="00707AE3" w:rsidRDefault="00707AE3" w:rsidP="00E40C4C">
      <w:pPr>
        <w:rPr>
          <w:b/>
          <w:lang w:val="en"/>
        </w:rPr>
      </w:pPr>
    </w:p>
    <w:p w14:paraId="5E17DE85" w14:textId="77777777" w:rsidR="00707AE3" w:rsidRDefault="00707AE3" w:rsidP="00E40C4C">
      <w:pPr>
        <w:rPr>
          <w:b/>
          <w:lang w:val="en"/>
        </w:rPr>
      </w:pPr>
    </w:p>
    <w:p w14:paraId="165A0AE1" w14:textId="4F5A811C" w:rsidR="00700375" w:rsidRDefault="00930DE5" w:rsidP="00E40C4C">
      <w:pPr>
        <w:rPr>
          <w:sz w:val="22"/>
          <w:szCs w:val="22"/>
          <w:lang w:val="en"/>
        </w:rPr>
      </w:pPr>
      <w:r w:rsidRPr="002E4D7D">
        <w:rPr>
          <w:b/>
          <w:lang w:val="en"/>
        </w:rPr>
        <w:t>3</w:t>
      </w:r>
      <w:r w:rsidR="00E40C4C" w:rsidRPr="002E4D7D">
        <w:rPr>
          <w:b/>
          <w:lang w:val="en"/>
        </w:rPr>
        <w:t xml:space="preserve">.  </w:t>
      </w:r>
      <w:r w:rsidR="00DE6796" w:rsidRPr="002E4D7D">
        <w:rPr>
          <w:b/>
          <w:lang w:val="en"/>
        </w:rPr>
        <w:t>Past and</w:t>
      </w:r>
      <w:r w:rsidR="00700375" w:rsidRPr="002E4D7D">
        <w:rPr>
          <w:b/>
          <w:lang w:val="en"/>
        </w:rPr>
        <w:t>/or present LWML experience</w:t>
      </w:r>
      <w:r w:rsidR="00700375" w:rsidRPr="00700375">
        <w:rPr>
          <w:b/>
          <w:sz w:val="22"/>
          <w:szCs w:val="22"/>
          <w:lang w:val="en"/>
        </w:rPr>
        <w:t xml:space="preserve"> </w:t>
      </w:r>
      <w:r w:rsidR="00700375" w:rsidRPr="00700375">
        <w:rPr>
          <w:sz w:val="22"/>
          <w:szCs w:val="22"/>
          <w:lang w:val="en"/>
        </w:rPr>
        <w:t xml:space="preserve">– </w:t>
      </w:r>
      <w:r w:rsidR="002E4D7D">
        <w:rPr>
          <w:sz w:val="22"/>
          <w:szCs w:val="22"/>
          <w:lang w:val="en"/>
        </w:rPr>
        <w:t>Chronologically</w:t>
      </w:r>
      <w:r w:rsidR="00BA49CC" w:rsidRPr="00AD2DD0">
        <w:rPr>
          <w:sz w:val="22"/>
          <w:szCs w:val="22"/>
          <w:lang w:val="en"/>
        </w:rPr>
        <w:t>,</w:t>
      </w:r>
      <w:r w:rsidR="00700375" w:rsidRPr="00700375">
        <w:rPr>
          <w:sz w:val="22"/>
          <w:szCs w:val="22"/>
          <w:lang w:val="en"/>
        </w:rPr>
        <w:t xml:space="preserve"> beginning with the most recent date.</w:t>
      </w:r>
    </w:p>
    <w:p w14:paraId="176024BF" w14:textId="6ABC5F5D" w:rsidR="00700375" w:rsidRPr="00700375" w:rsidRDefault="00700375" w:rsidP="00700375">
      <w:pPr>
        <w:rPr>
          <w:b/>
          <w:sz w:val="22"/>
          <w:szCs w:val="22"/>
          <w:lang w:val="en"/>
        </w:rPr>
      </w:pPr>
      <w:r>
        <w:rPr>
          <w:sz w:val="22"/>
          <w:szCs w:val="22"/>
          <w:lang w:val="en"/>
        </w:rPr>
        <w:tab/>
      </w:r>
      <w:r w:rsidR="00AD2DD0">
        <w:rPr>
          <w:sz w:val="22"/>
          <w:szCs w:val="22"/>
          <w:lang w:val="en"/>
        </w:rPr>
        <w:t xml:space="preserve">         </w:t>
      </w:r>
      <w:r w:rsidRPr="00700375">
        <w:rPr>
          <w:b/>
          <w:sz w:val="22"/>
          <w:szCs w:val="22"/>
          <w:lang w:val="en"/>
        </w:rPr>
        <w:t>Co</w:t>
      </w:r>
      <w:r w:rsidR="002E4D7D">
        <w:rPr>
          <w:b/>
          <w:sz w:val="22"/>
          <w:szCs w:val="22"/>
          <w:lang w:val="en"/>
        </w:rPr>
        <w:t>unselor</w:t>
      </w:r>
      <w:r w:rsidR="00F56CB7">
        <w:rPr>
          <w:b/>
          <w:sz w:val="22"/>
          <w:szCs w:val="22"/>
          <w:lang w:val="en"/>
        </w:rPr>
        <w:t xml:space="preserve"> for:</w:t>
      </w:r>
      <w:r w:rsidRPr="00700375">
        <w:rPr>
          <w:b/>
          <w:sz w:val="22"/>
          <w:szCs w:val="22"/>
          <w:lang w:val="en"/>
        </w:rPr>
        <w:tab/>
      </w:r>
      <w:r w:rsidRPr="00700375">
        <w:rPr>
          <w:b/>
          <w:sz w:val="22"/>
          <w:szCs w:val="22"/>
          <w:lang w:val="en"/>
        </w:rPr>
        <w:tab/>
      </w:r>
      <w:r w:rsidRPr="00700375">
        <w:rPr>
          <w:b/>
          <w:sz w:val="22"/>
          <w:szCs w:val="22"/>
          <w:lang w:val="en"/>
        </w:rPr>
        <w:tab/>
      </w:r>
      <w:r w:rsidRPr="00700375">
        <w:rPr>
          <w:b/>
          <w:sz w:val="22"/>
          <w:szCs w:val="22"/>
          <w:lang w:val="en"/>
        </w:rPr>
        <w:tab/>
      </w:r>
      <w:r w:rsidRPr="00700375">
        <w:rPr>
          <w:b/>
          <w:sz w:val="22"/>
          <w:szCs w:val="22"/>
          <w:lang w:val="en"/>
        </w:rPr>
        <w:tab/>
      </w:r>
      <w:r w:rsidRPr="00700375">
        <w:rPr>
          <w:b/>
          <w:sz w:val="22"/>
          <w:szCs w:val="22"/>
          <w:lang w:val="en"/>
        </w:rPr>
        <w:tab/>
      </w:r>
      <w:r w:rsidRPr="00700375">
        <w:rPr>
          <w:b/>
          <w:sz w:val="22"/>
          <w:szCs w:val="22"/>
          <w:lang w:val="en"/>
        </w:rPr>
        <w:tab/>
        <w:t>Date</w:t>
      </w:r>
    </w:p>
    <w:p w14:paraId="5E6E600B" w14:textId="77777777" w:rsidR="00700375" w:rsidRDefault="00700375" w:rsidP="00700375">
      <w:pPr>
        <w:rPr>
          <w:sz w:val="22"/>
          <w:szCs w:val="22"/>
          <w:lang w:val="en"/>
        </w:rPr>
      </w:pPr>
    </w:p>
    <w:p w14:paraId="4B6769BA" w14:textId="65A2B442" w:rsidR="00700375" w:rsidRDefault="0071449F" w:rsidP="00700375">
      <w:pPr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Society</w:t>
      </w:r>
      <w:r w:rsidR="002C6213">
        <w:rPr>
          <w:sz w:val="22"/>
          <w:szCs w:val="22"/>
          <w:lang w:val="en"/>
        </w:rPr>
        <w:t>:</w:t>
      </w:r>
    </w:p>
    <w:p w14:paraId="2DEA3141" w14:textId="77777777" w:rsidR="002C6213" w:rsidRDefault="002C6213" w:rsidP="00700375">
      <w:pPr>
        <w:rPr>
          <w:sz w:val="22"/>
          <w:szCs w:val="22"/>
          <w:lang w:val="en"/>
        </w:rPr>
      </w:pPr>
    </w:p>
    <w:p w14:paraId="594FD557" w14:textId="77777777" w:rsidR="00700375" w:rsidRDefault="00700375" w:rsidP="00700375">
      <w:pPr>
        <w:rPr>
          <w:sz w:val="22"/>
          <w:szCs w:val="22"/>
          <w:lang w:val="en"/>
        </w:rPr>
      </w:pPr>
    </w:p>
    <w:p w14:paraId="27F7B31E" w14:textId="3850AD57" w:rsidR="00727050" w:rsidRDefault="00700375" w:rsidP="00700375">
      <w:pPr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Zone</w:t>
      </w:r>
      <w:r w:rsidR="002C6213">
        <w:rPr>
          <w:sz w:val="22"/>
          <w:szCs w:val="22"/>
          <w:lang w:val="en"/>
        </w:rPr>
        <w:t>:</w:t>
      </w:r>
    </w:p>
    <w:p w14:paraId="55133DCF" w14:textId="77777777" w:rsidR="00AD2DD0" w:rsidRDefault="00AD2DD0" w:rsidP="00700375">
      <w:pPr>
        <w:rPr>
          <w:sz w:val="22"/>
          <w:szCs w:val="22"/>
          <w:lang w:val="en"/>
        </w:rPr>
      </w:pPr>
    </w:p>
    <w:p w14:paraId="054A5083" w14:textId="77777777" w:rsidR="00700375" w:rsidRDefault="00700375" w:rsidP="00700375">
      <w:pPr>
        <w:rPr>
          <w:sz w:val="22"/>
          <w:szCs w:val="22"/>
          <w:lang w:val="en"/>
        </w:rPr>
      </w:pPr>
    </w:p>
    <w:p w14:paraId="0EFF6465" w14:textId="77777777" w:rsidR="00700375" w:rsidRDefault="00700375" w:rsidP="00700375">
      <w:pPr>
        <w:rPr>
          <w:sz w:val="22"/>
          <w:szCs w:val="22"/>
          <w:lang w:val="en"/>
        </w:rPr>
      </w:pPr>
    </w:p>
    <w:p w14:paraId="76BB3002" w14:textId="63BBAA89" w:rsidR="00700375" w:rsidRDefault="00700375" w:rsidP="00700375">
      <w:pPr>
        <w:rPr>
          <w:sz w:val="22"/>
          <w:szCs w:val="22"/>
          <w:lang w:val="en"/>
        </w:rPr>
      </w:pPr>
      <w:r w:rsidRPr="002C6213">
        <w:rPr>
          <w:b/>
          <w:lang w:val="en"/>
        </w:rPr>
        <w:t xml:space="preserve">4.  </w:t>
      </w:r>
      <w:r w:rsidR="002C6213">
        <w:rPr>
          <w:b/>
          <w:lang w:val="en"/>
        </w:rPr>
        <w:t>Other church and Synodical involvement</w:t>
      </w:r>
      <w:r>
        <w:rPr>
          <w:sz w:val="22"/>
          <w:szCs w:val="22"/>
          <w:lang w:val="en"/>
        </w:rPr>
        <w:t xml:space="preserve">: </w:t>
      </w:r>
      <w:r w:rsidR="002C6213">
        <w:rPr>
          <w:sz w:val="22"/>
          <w:szCs w:val="22"/>
          <w:lang w:val="en"/>
        </w:rPr>
        <w:t>Chronologically</w:t>
      </w:r>
      <w:r w:rsidR="002C6213" w:rsidRPr="00AD2DD0">
        <w:rPr>
          <w:sz w:val="22"/>
          <w:szCs w:val="22"/>
          <w:lang w:val="en"/>
        </w:rPr>
        <w:t>,</w:t>
      </w:r>
      <w:r w:rsidR="002C6213" w:rsidRPr="00700375">
        <w:rPr>
          <w:sz w:val="22"/>
          <w:szCs w:val="22"/>
          <w:lang w:val="en"/>
        </w:rPr>
        <w:t xml:space="preserve"> beginning with the most recent date.</w:t>
      </w:r>
    </w:p>
    <w:p w14:paraId="062DBB36" w14:textId="77777777" w:rsidR="00700375" w:rsidRDefault="00700375" w:rsidP="00700375">
      <w:pPr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ab/>
      </w:r>
      <w:r w:rsidR="00070501">
        <w:rPr>
          <w:sz w:val="22"/>
          <w:szCs w:val="22"/>
          <w:lang w:val="en"/>
        </w:rPr>
        <w:t xml:space="preserve"> </w:t>
      </w:r>
    </w:p>
    <w:p w14:paraId="2373AB1C" w14:textId="237969AB" w:rsidR="00700375" w:rsidRPr="00140158" w:rsidRDefault="00700375" w:rsidP="00700375">
      <w:pPr>
        <w:rPr>
          <w:b/>
          <w:sz w:val="22"/>
          <w:szCs w:val="22"/>
          <w:lang w:val="en"/>
        </w:rPr>
      </w:pPr>
      <w:r>
        <w:rPr>
          <w:sz w:val="22"/>
          <w:szCs w:val="22"/>
          <w:lang w:val="en"/>
        </w:rPr>
        <w:tab/>
      </w:r>
      <w:r w:rsidR="002C6213">
        <w:rPr>
          <w:b/>
          <w:sz w:val="22"/>
          <w:szCs w:val="22"/>
          <w:lang w:val="en"/>
        </w:rPr>
        <w:t>Activity</w:t>
      </w:r>
      <w:r w:rsidR="002C6213">
        <w:rPr>
          <w:b/>
          <w:sz w:val="22"/>
          <w:szCs w:val="22"/>
          <w:lang w:val="en"/>
        </w:rPr>
        <w:tab/>
      </w:r>
      <w:r w:rsidR="002C6213">
        <w:rPr>
          <w:b/>
          <w:sz w:val="22"/>
          <w:szCs w:val="22"/>
          <w:lang w:val="en"/>
        </w:rPr>
        <w:tab/>
      </w:r>
      <w:r w:rsidR="002C6213">
        <w:rPr>
          <w:b/>
          <w:sz w:val="22"/>
          <w:szCs w:val="22"/>
          <w:lang w:val="en"/>
        </w:rPr>
        <w:tab/>
      </w:r>
      <w:r w:rsidR="002C6213">
        <w:rPr>
          <w:b/>
          <w:sz w:val="22"/>
          <w:szCs w:val="22"/>
          <w:lang w:val="en"/>
        </w:rPr>
        <w:tab/>
      </w:r>
      <w:r w:rsidR="002C6213">
        <w:rPr>
          <w:b/>
          <w:sz w:val="22"/>
          <w:szCs w:val="22"/>
          <w:lang w:val="en"/>
        </w:rPr>
        <w:tab/>
      </w:r>
      <w:r w:rsidRPr="00140158">
        <w:rPr>
          <w:b/>
          <w:sz w:val="22"/>
          <w:szCs w:val="22"/>
          <w:lang w:val="en"/>
        </w:rPr>
        <w:tab/>
      </w:r>
      <w:r w:rsidRPr="00140158">
        <w:rPr>
          <w:b/>
          <w:sz w:val="22"/>
          <w:szCs w:val="22"/>
          <w:lang w:val="en"/>
        </w:rPr>
        <w:tab/>
      </w:r>
      <w:r w:rsidRPr="00140158">
        <w:rPr>
          <w:b/>
          <w:sz w:val="22"/>
          <w:szCs w:val="22"/>
          <w:lang w:val="en"/>
        </w:rPr>
        <w:tab/>
        <w:t>Date</w:t>
      </w:r>
    </w:p>
    <w:p w14:paraId="27781642" w14:textId="77777777" w:rsidR="00700375" w:rsidRPr="00140158" w:rsidRDefault="00700375" w:rsidP="00700375">
      <w:pPr>
        <w:rPr>
          <w:b/>
          <w:sz w:val="22"/>
          <w:szCs w:val="22"/>
          <w:lang w:val="en"/>
        </w:rPr>
      </w:pPr>
    </w:p>
    <w:p w14:paraId="44FAA796" w14:textId="77777777" w:rsidR="00727050" w:rsidRDefault="00727050" w:rsidP="00B80000">
      <w:pPr>
        <w:ind w:left="5040" w:firstLine="720"/>
        <w:rPr>
          <w:sz w:val="20"/>
          <w:szCs w:val="20"/>
          <w:lang w:val="en"/>
        </w:rPr>
      </w:pPr>
    </w:p>
    <w:p w14:paraId="7D004D69" w14:textId="77777777" w:rsidR="00571404" w:rsidRDefault="00571404" w:rsidP="00700375">
      <w:pPr>
        <w:rPr>
          <w:b/>
          <w:sz w:val="22"/>
          <w:szCs w:val="22"/>
          <w:lang w:val="en"/>
        </w:rPr>
      </w:pPr>
    </w:p>
    <w:p w14:paraId="319248FA" w14:textId="77777777" w:rsidR="00953C81" w:rsidRDefault="00953C81" w:rsidP="00700375">
      <w:pPr>
        <w:rPr>
          <w:b/>
          <w:sz w:val="22"/>
          <w:szCs w:val="22"/>
          <w:lang w:val="en"/>
        </w:rPr>
      </w:pPr>
    </w:p>
    <w:p w14:paraId="54067224" w14:textId="77777777" w:rsidR="00953C81" w:rsidRDefault="00953C81" w:rsidP="00700375">
      <w:pPr>
        <w:rPr>
          <w:b/>
          <w:sz w:val="22"/>
          <w:szCs w:val="22"/>
          <w:lang w:val="en"/>
        </w:rPr>
      </w:pPr>
    </w:p>
    <w:p w14:paraId="1655A852" w14:textId="77777777" w:rsidR="00953C81" w:rsidRDefault="00953C81" w:rsidP="00700375">
      <w:pPr>
        <w:rPr>
          <w:b/>
          <w:sz w:val="22"/>
          <w:szCs w:val="22"/>
          <w:lang w:val="en"/>
        </w:rPr>
      </w:pPr>
    </w:p>
    <w:p w14:paraId="48ED5D43" w14:textId="122D0840" w:rsidR="00953C81" w:rsidRDefault="002C6213" w:rsidP="00700375">
      <w:pPr>
        <w:rPr>
          <w:sz w:val="22"/>
          <w:szCs w:val="22"/>
          <w:lang w:val="en"/>
        </w:rPr>
      </w:pPr>
      <w:r>
        <w:rPr>
          <w:b/>
          <w:lang w:val="en"/>
        </w:rPr>
        <w:t>5</w:t>
      </w:r>
      <w:r w:rsidR="005D36F6" w:rsidRPr="002C6213">
        <w:rPr>
          <w:b/>
          <w:lang w:val="en"/>
        </w:rPr>
        <w:t>.  Co</w:t>
      </w:r>
      <w:r w:rsidR="00953C81" w:rsidRPr="002C6213">
        <w:rPr>
          <w:b/>
          <w:lang w:val="en"/>
        </w:rPr>
        <w:t>m</w:t>
      </w:r>
      <w:r w:rsidR="005D36F6" w:rsidRPr="002C6213">
        <w:rPr>
          <w:b/>
          <w:lang w:val="en"/>
        </w:rPr>
        <w:t>m</w:t>
      </w:r>
      <w:r w:rsidR="00953C81" w:rsidRPr="002C6213">
        <w:rPr>
          <w:b/>
          <w:lang w:val="en"/>
        </w:rPr>
        <w:t>unity Service</w:t>
      </w:r>
      <w:r w:rsidR="00953C81">
        <w:rPr>
          <w:b/>
          <w:sz w:val="22"/>
          <w:szCs w:val="22"/>
          <w:lang w:val="en"/>
        </w:rPr>
        <w:t xml:space="preserve"> – </w:t>
      </w:r>
      <w:r>
        <w:rPr>
          <w:sz w:val="22"/>
          <w:szCs w:val="22"/>
          <w:lang w:val="en"/>
        </w:rPr>
        <w:t>Chronologically</w:t>
      </w:r>
      <w:r w:rsidRPr="00AD2DD0">
        <w:rPr>
          <w:sz w:val="22"/>
          <w:szCs w:val="22"/>
          <w:lang w:val="en"/>
        </w:rPr>
        <w:t>,</w:t>
      </w:r>
      <w:r w:rsidRPr="00700375">
        <w:rPr>
          <w:sz w:val="22"/>
          <w:szCs w:val="22"/>
          <w:lang w:val="en"/>
        </w:rPr>
        <w:t xml:space="preserve"> beginning with the most recent date.</w:t>
      </w:r>
    </w:p>
    <w:p w14:paraId="64A22F0D" w14:textId="77777777" w:rsidR="002C6213" w:rsidRDefault="002C6213" w:rsidP="00700375">
      <w:pPr>
        <w:rPr>
          <w:sz w:val="22"/>
          <w:szCs w:val="22"/>
          <w:lang w:val="en"/>
        </w:rPr>
      </w:pPr>
    </w:p>
    <w:p w14:paraId="551F9EA4" w14:textId="77777777" w:rsidR="00953C81" w:rsidRDefault="00953C81" w:rsidP="00700375">
      <w:pPr>
        <w:rPr>
          <w:b/>
          <w:sz w:val="22"/>
          <w:szCs w:val="22"/>
          <w:lang w:val="en"/>
        </w:rPr>
      </w:pPr>
      <w:r>
        <w:rPr>
          <w:sz w:val="22"/>
          <w:szCs w:val="22"/>
          <w:lang w:val="en"/>
        </w:rPr>
        <w:tab/>
      </w:r>
      <w:r w:rsidRPr="00953C81">
        <w:rPr>
          <w:b/>
          <w:sz w:val="22"/>
          <w:szCs w:val="22"/>
          <w:lang w:val="en"/>
        </w:rPr>
        <w:t>Description</w:t>
      </w:r>
      <w:r w:rsidRPr="00953C81">
        <w:rPr>
          <w:b/>
          <w:sz w:val="22"/>
          <w:szCs w:val="22"/>
          <w:lang w:val="en"/>
        </w:rPr>
        <w:tab/>
      </w:r>
      <w:r w:rsidRPr="00953C81">
        <w:rPr>
          <w:b/>
          <w:sz w:val="22"/>
          <w:szCs w:val="22"/>
          <w:lang w:val="en"/>
        </w:rPr>
        <w:tab/>
      </w:r>
      <w:r w:rsidRPr="00953C81">
        <w:rPr>
          <w:b/>
          <w:sz w:val="22"/>
          <w:szCs w:val="22"/>
          <w:lang w:val="en"/>
        </w:rPr>
        <w:tab/>
      </w:r>
      <w:r w:rsidRPr="00953C81">
        <w:rPr>
          <w:b/>
          <w:sz w:val="22"/>
          <w:szCs w:val="22"/>
          <w:lang w:val="en"/>
        </w:rPr>
        <w:tab/>
      </w:r>
      <w:r w:rsidRPr="00953C81">
        <w:rPr>
          <w:b/>
          <w:sz w:val="22"/>
          <w:szCs w:val="22"/>
          <w:lang w:val="en"/>
        </w:rPr>
        <w:tab/>
      </w:r>
      <w:r w:rsidRPr="00953C81">
        <w:rPr>
          <w:b/>
          <w:sz w:val="22"/>
          <w:szCs w:val="22"/>
          <w:lang w:val="en"/>
        </w:rPr>
        <w:tab/>
      </w:r>
      <w:r w:rsidRPr="00953C81">
        <w:rPr>
          <w:b/>
          <w:sz w:val="22"/>
          <w:szCs w:val="22"/>
          <w:lang w:val="en"/>
        </w:rPr>
        <w:tab/>
      </w:r>
      <w:r w:rsidRPr="00953C81">
        <w:rPr>
          <w:b/>
          <w:sz w:val="22"/>
          <w:szCs w:val="22"/>
          <w:lang w:val="en"/>
        </w:rPr>
        <w:tab/>
        <w:t>Date</w:t>
      </w:r>
    </w:p>
    <w:p w14:paraId="3915E879" w14:textId="77777777" w:rsidR="00930DE5" w:rsidRDefault="00930DE5" w:rsidP="00700375">
      <w:pPr>
        <w:rPr>
          <w:b/>
          <w:sz w:val="22"/>
          <w:szCs w:val="22"/>
          <w:lang w:val="en"/>
        </w:rPr>
      </w:pPr>
    </w:p>
    <w:p w14:paraId="30476AD1" w14:textId="77777777" w:rsidR="00283307" w:rsidRDefault="00283307" w:rsidP="00700375">
      <w:pPr>
        <w:rPr>
          <w:b/>
          <w:sz w:val="22"/>
          <w:szCs w:val="22"/>
          <w:lang w:val="en"/>
        </w:rPr>
      </w:pPr>
    </w:p>
    <w:p w14:paraId="10CB33D3" w14:textId="77777777" w:rsidR="00711321" w:rsidRDefault="00711321" w:rsidP="00700375">
      <w:pPr>
        <w:rPr>
          <w:b/>
          <w:sz w:val="22"/>
          <w:szCs w:val="22"/>
          <w:lang w:val="en"/>
        </w:rPr>
      </w:pPr>
    </w:p>
    <w:p w14:paraId="5E8FE02B" w14:textId="16E2D561" w:rsidR="00953C81" w:rsidRDefault="00953C81" w:rsidP="00700375">
      <w:pPr>
        <w:rPr>
          <w:b/>
          <w:sz w:val="22"/>
          <w:szCs w:val="22"/>
          <w:lang w:val="en"/>
        </w:rPr>
      </w:pPr>
    </w:p>
    <w:p w14:paraId="1720B312" w14:textId="77777777" w:rsidR="00283307" w:rsidRDefault="00283307" w:rsidP="00700375">
      <w:pPr>
        <w:rPr>
          <w:b/>
          <w:sz w:val="22"/>
          <w:szCs w:val="22"/>
          <w:lang w:val="en"/>
        </w:rPr>
      </w:pPr>
    </w:p>
    <w:p w14:paraId="5097CC81" w14:textId="77777777" w:rsidR="00953C81" w:rsidRDefault="00953C81" w:rsidP="00700375">
      <w:pPr>
        <w:rPr>
          <w:b/>
          <w:sz w:val="22"/>
          <w:szCs w:val="22"/>
          <w:lang w:val="en"/>
        </w:rPr>
      </w:pPr>
    </w:p>
    <w:p w14:paraId="6A8D4681" w14:textId="019CB14C" w:rsidR="00953C81" w:rsidRPr="002C6213" w:rsidRDefault="002C6213" w:rsidP="00700375">
      <w:pPr>
        <w:rPr>
          <w:b/>
          <w:lang w:val="en"/>
        </w:rPr>
      </w:pPr>
      <w:r w:rsidRPr="002C6213">
        <w:rPr>
          <w:b/>
          <w:lang w:val="en"/>
        </w:rPr>
        <w:t>6</w:t>
      </w:r>
      <w:r w:rsidR="00953C81" w:rsidRPr="002C6213">
        <w:rPr>
          <w:b/>
          <w:lang w:val="en"/>
        </w:rPr>
        <w:t xml:space="preserve">.  </w:t>
      </w:r>
      <w:r w:rsidRPr="002C6213">
        <w:rPr>
          <w:b/>
          <w:lang w:val="en"/>
        </w:rPr>
        <w:t>Describe</w:t>
      </w:r>
      <w:r w:rsidR="00953C81" w:rsidRPr="002C6213">
        <w:rPr>
          <w:b/>
          <w:lang w:val="en"/>
        </w:rPr>
        <w:t xml:space="preserve"> your vision for the </w:t>
      </w:r>
      <w:r w:rsidRPr="002C6213">
        <w:rPr>
          <w:b/>
          <w:lang w:val="en"/>
        </w:rPr>
        <w:t xml:space="preserve">role of </w:t>
      </w:r>
      <w:r w:rsidR="00953C81" w:rsidRPr="002C6213">
        <w:rPr>
          <w:b/>
          <w:lang w:val="en"/>
        </w:rPr>
        <w:t>LWML – Pacific Southwest District</w:t>
      </w:r>
      <w:r w:rsidRPr="002C6213">
        <w:rPr>
          <w:b/>
          <w:lang w:val="en"/>
        </w:rPr>
        <w:t xml:space="preserve"> Pastoral Counselor</w:t>
      </w:r>
      <w:r w:rsidR="00953C81" w:rsidRPr="002C6213">
        <w:rPr>
          <w:b/>
          <w:lang w:val="en"/>
        </w:rPr>
        <w:t>?</w:t>
      </w:r>
    </w:p>
    <w:p w14:paraId="48D6B44E" w14:textId="395E871B" w:rsidR="00953C81" w:rsidRDefault="00BA49CC" w:rsidP="00700375">
      <w:pPr>
        <w:rPr>
          <w:b/>
          <w:sz w:val="22"/>
          <w:szCs w:val="22"/>
          <w:lang w:val="en"/>
        </w:rPr>
      </w:pPr>
      <w:r w:rsidRPr="00140158">
        <w:rPr>
          <w:b/>
          <w:sz w:val="22"/>
          <w:szCs w:val="22"/>
          <w:lang w:val="en"/>
        </w:rPr>
        <w:t>This statement</w:t>
      </w:r>
      <w:r w:rsidR="002C6213">
        <w:rPr>
          <w:b/>
          <w:sz w:val="22"/>
          <w:szCs w:val="22"/>
          <w:lang w:val="en"/>
        </w:rPr>
        <w:t>, or excerpts of it,</w:t>
      </w:r>
      <w:r w:rsidRPr="00140158">
        <w:rPr>
          <w:b/>
          <w:sz w:val="22"/>
          <w:szCs w:val="22"/>
          <w:lang w:val="en"/>
        </w:rPr>
        <w:t xml:space="preserve"> will be included in the convention manual if you are selected as a candidate for office.  If additional space is required, please include an attachment.  </w:t>
      </w:r>
    </w:p>
    <w:p w14:paraId="6FCFEE52" w14:textId="3690E205" w:rsidR="00711321" w:rsidRDefault="00711321" w:rsidP="00700375">
      <w:pPr>
        <w:rPr>
          <w:b/>
          <w:sz w:val="22"/>
          <w:szCs w:val="22"/>
          <w:lang w:val="en"/>
        </w:rPr>
      </w:pPr>
    </w:p>
    <w:p w14:paraId="6F3BB17B" w14:textId="6014A974" w:rsidR="00880CB5" w:rsidRDefault="00880CB5" w:rsidP="00700375">
      <w:pPr>
        <w:rPr>
          <w:b/>
          <w:sz w:val="22"/>
          <w:szCs w:val="22"/>
          <w:lang w:val="en"/>
        </w:rPr>
      </w:pPr>
    </w:p>
    <w:p w14:paraId="3B687DDD" w14:textId="77FFEFA7" w:rsidR="00283307" w:rsidRDefault="00283307" w:rsidP="00700375">
      <w:pPr>
        <w:rPr>
          <w:b/>
          <w:sz w:val="22"/>
          <w:szCs w:val="22"/>
          <w:lang w:val="en"/>
        </w:rPr>
      </w:pPr>
    </w:p>
    <w:p w14:paraId="3099D873" w14:textId="77777777" w:rsidR="00813033" w:rsidRDefault="00813033" w:rsidP="00700375">
      <w:pPr>
        <w:rPr>
          <w:b/>
          <w:sz w:val="22"/>
          <w:szCs w:val="22"/>
          <w:lang w:val="en"/>
        </w:rPr>
      </w:pPr>
    </w:p>
    <w:p w14:paraId="5AE4CEEA" w14:textId="5C82824B" w:rsidR="00283307" w:rsidRDefault="00283307" w:rsidP="00700375">
      <w:pPr>
        <w:rPr>
          <w:b/>
          <w:sz w:val="22"/>
          <w:szCs w:val="22"/>
          <w:lang w:val="en"/>
        </w:rPr>
      </w:pPr>
    </w:p>
    <w:p w14:paraId="68FFAAE2" w14:textId="77777777" w:rsidR="002609AC" w:rsidRDefault="002609AC" w:rsidP="00953C81">
      <w:pPr>
        <w:rPr>
          <w:b/>
          <w:sz w:val="22"/>
          <w:szCs w:val="22"/>
        </w:rPr>
      </w:pPr>
    </w:p>
    <w:p w14:paraId="334B8B2D" w14:textId="77777777" w:rsidR="002609AC" w:rsidRDefault="002609AC" w:rsidP="00953C81">
      <w:pPr>
        <w:rPr>
          <w:b/>
          <w:sz w:val="22"/>
          <w:szCs w:val="22"/>
        </w:rPr>
      </w:pPr>
    </w:p>
    <w:p w14:paraId="7427067A" w14:textId="0D46BD9D" w:rsidR="00953C81" w:rsidRDefault="002C6213" w:rsidP="00953C81">
      <w:pPr>
        <w:rPr>
          <w:b/>
        </w:rPr>
      </w:pPr>
      <w:r>
        <w:rPr>
          <w:b/>
        </w:rPr>
        <w:t>7</w:t>
      </w:r>
      <w:r w:rsidR="00953C81" w:rsidRPr="002C6213">
        <w:rPr>
          <w:b/>
        </w:rPr>
        <w:t xml:space="preserve">.  </w:t>
      </w:r>
      <w:r>
        <w:rPr>
          <w:b/>
        </w:rPr>
        <w:t xml:space="preserve">What do you think are the most important activities/roles of the LWML?  </w:t>
      </w:r>
    </w:p>
    <w:p w14:paraId="6DE4F44B" w14:textId="037CCD4C" w:rsidR="00880CB5" w:rsidRDefault="00880CB5" w:rsidP="00953C81">
      <w:pPr>
        <w:rPr>
          <w:b/>
          <w:sz w:val="22"/>
          <w:szCs w:val="22"/>
        </w:rPr>
      </w:pPr>
    </w:p>
    <w:p w14:paraId="65DC8D63" w14:textId="5928F252" w:rsidR="00880CB5" w:rsidRDefault="00880CB5" w:rsidP="00953C81">
      <w:pPr>
        <w:rPr>
          <w:b/>
          <w:sz w:val="22"/>
          <w:szCs w:val="22"/>
        </w:rPr>
      </w:pPr>
    </w:p>
    <w:p w14:paraId="12E50816" w14:textId="7773F4BA" w:rsidR="00880CB5" w:rsidRDefault="00880CB5" w:rsidP="00953C81">
      <w:pPr>
        <w:rPr>
          <w:b/>
          <w:sz w:val="22"/>
          <w:szCs w:val="22"/>
        </w:rPr>
      </w:pPr>
    </w:p>
    <w:p w14:paraId="36808160" w14:textId="77777777" w:rsidR="00880CB5" w:rsidRPr="00140158" w:rsidRDefault="00880CB5" w:rsidP="00953C81">
      <w:pPr>
        <w:rPr>
          <w:b/>
          <w:sz w:val="22"/>
          <w:szCs w:val="22"/>
        </w:rPr>
      </w:pPr>
    </w:p>
    <w:p w14:paraId="18305AF4" w14:textId="77777777" w:rsidR="00953C81" w:rsidRPr="00BA49CC" w:rsidRDefault="00953C81" w:rsidP="00953C81">
      <w:pPr>
        <w:rPr>
          <w:color w:val="FF0000"/>
          <w:sz w:val="22"/>
          <w:szCs w:val="22"/>
        </w:rPr>
      </w:pPr>
    </w:p>
    <w:p w14:paraId="22273232" w14:textId="0F24E8FF" w:rsidR="00953C81" w:rsidRDefault="002C6213" w:rsidP="00727050">
      <w:pPr>
        <w:jc w:val="both"/>
        <w:rPr>
          <w:b/>
          <w:sz w:val="22"/>
          <w:szCs w:val="22"/>
        </w:rPr>
      </w:pPr>
      <w:r w:rsidRPr="002C6213">
        <w:rPr>
          <w:b/>
        </w:rPr>
        <w:t>8</w:t>
      </w:r>
      <w:r w:rsidR="00953C81" w:rsidRPr="002C6213">
        <w:rPr>
          <w:b/>
        </w:rPr>
        <w:t xml:space="preserve">. If elected, I understand that the </w:t>
      </w:r>
      <w:r w:rsidRPr="002C6213">
        <w:rPr>
          <w:b/>
        </w:rPr>
        <w:t xml:space="preserve">Pastoral Counselor is a member of the </w:t>
      </w:r>
      <w:r w:rsidR="00953C81" w:rsidRPr="002C6213">
        <w:rPr>
          <w:b/>
        </w:rPr>
        <w:t xml:space="preserve">Executive Committee </w:t>
      </w:r>
      <w:r w:rsidRPr="002C6213">
        <w:rPr>
          <w:b/>
        </w:rPr>
        <w:t xml:space="preserve">which </w:t>
      </w:r>
      <w:r w:rsidR="00953C81" w:rsidRPr="002C6213">
        <w:rPr>
          <w:b/>
        </w:rPr>
        <w:t xml:space="preserve">meets </w:t>
      </w:r>
      <w:r w:rsidR="003D1578" w:rsidRPr="002C6213">
        <w:rPr>
          <w:b/>
        </w:rPr>
        <w:t xml:space="preserve">two to </w:t>
      </w:r>
      <w:r w:rsidR="00953C81" w:rsidRPr="002C6213">
        <w:rPr>
          <w:b/>
        </w:rPr>
        <w:t xml:space="preserve">four times a year and the Board of Directors </w:t>
      </w:r>
      <w:r w:rsidRPr="002C6213">
        <w:rPr>
          <w:b/>
        </w:rPr>
        <w:t xml:space="preserve">which also </w:t>
      </w:r>
      <w:r w:rsidR="00953C81" w:rsidRPr="002C6213">
        <w:rPr>
          <w:b/>
        </w:rPr>
        <w:t xml:space="preserve">meets </w:t>
      </w:r>
      <w:r w:rsidR="003D1578" w:rsidRPr="002C6213">
        <w:rPr>
          <w:b/>
        </w:rPr>
        <w:t>also two to four</w:t>
      </w:r>
      <w:r w:rsidR="0035247A" w:rsidRPr="002C6213">
        <w:rPr>
          <w:b/>
        </w:rPr>
        <w:t xml:space="preserve"> times </w:t>
      </w:r>
      <w:r w:rsidR="003D1578" w:rsidRPr="002C6213">
        <w:rPr>
          <w:b/>
        </w:rPr>
        <w:t>a</w:t>
      </w:r>
      <w:r w:rsidR="0035247A" w:rsidRPr="002C6213">
        <w:rPr>
          <w:b/>
        </w:rPr>
        <w:t xml:space="preserve"> </w:t>
      </w:r>
      <w:r w:rsidR="00953C81" w:rsidRPr="002C6213">
        <w:rPr>
          <w:b/>
        </w:rPr>
        <w:t>year</w:t>
      </w:r>
      <w:r w:rsidR="00140158" w:rsidRPr="002C6213">
        <w:rPr>
          <w:b/>
        </w:rPr>
        <w:t>.</w:t>
      </w:r>
      <w:r w:rsidR="003D1578">
        <w:rPr>
          <w:b/>
          <w:sz w:val="22"/>
          <w:szCs w:val="22"/>
        </w:rPr>
        <w:t xml:space="preserve">  </w:t>
      </w:r>
      <w:r w:rsidR="00880CB5">
        <w:rPr>
          <w:b/>
          <w:sz w:val="22"/>
          <w:szCs w:val="22"/>
        </w:rPr>
        <w:t>(</w:t>
      </w:r>
      <w:r w:rsidR="003D1578">
        <w:rPr>
          <w:b/>
          <w:sz w:val="22"/>
          <w:szCs w:val="22"/>
        </w:rPr>
        <w:t xml:space="preserve">The current </w:t>
      </w:r>
      <w:r w:rsidR="00BA5F9A">
        <w:rPr>
          <w:b/>
          <w:sz w:val="22"/>
          <w:szCs w:val="22"/>
        </w:rPr>
        <w:t>logistics involve a Friday night Executive Comm</w:t>
      </w:r>
      <w:r w:rsidR="00AD4D64">
        <w:rPr>
          <w:b/>
          <w:sz w:val="22"/>
          <w:szCs w:val="22"/>
        </w:rPr>
        <w:t>ittee</w:t>
      </w:r>
      <w:r w:rsidR="00BA5F9A">
        <w:rPr>
          <w:b/>
          <w:sz w:val="22"/>
          <w:szCs w:val="22"/>
        </w:rPr>
        <w:t xml:space="preserve"> meeting, an overnight stay and a Saturday Board of Directors meeting</w:t>
      </w:r>
      <w:r>
        <w:rPr>
          <w:b/>
          <w:sz w:val="22"/>
          <w:szCs w:val="22"/>
        </w:rPr>
        <w:t xml:space="preserve"> finishing mid-afternoon the first Saturday of March, June, September and December</w:t>
      </w:r>
      <w:r w:rsidR="00AD4D64">
        <w:rPr>
          <w:b/>
          <w:sz w:val="22"/>
          <w:szCs w:val="22"/>
        </w:rPr>
        <w:t>.</w:t>
      </w:r>
      <w:r w:rsidR="00880CB5">
        <w:rPr>
          <w:b/>
          <w:sz w:val="22"/>
          <w:szCs w:val="22"/>
        </w:rPr>
        <w:t>)</w:t>
      </w:r>
    </w:p>
    <w:p w14:paraId="6595C137" w14:textId="4BAF3869" w:rsidR="00012384" w:rsidRPr="000025FB" w:rsidRDefault="00813033" w:rsidP="000025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 (Initial here to acknowledge this un</w:t>
      </w:r>
      <w:r w:rsidR="000025FB">
        <w:rPr>
          <w:b/>
          <w:sz w:val="22"/>
          <w:szCs w:val="22"/>
        </w:rPr>
        <w:t>derstanding)</w:t>
      </w:r>
      <w:r w:rsidR="00140158">
        <w:rPr>
          <w:b/>
          <w:sz w:val="22"/>
          <w:szCs w:val="22"/>
          <w:lang w:val="en"/>
        </w:rPr>
        <w:tab/>
      </w:r>
    </w:p>
    <w:p w14:paraId="3D224B00" w14:textId="77777777" w:rsidR="00953C81" w:rsidRDefault="00953C81" w:rsidP="00700375">
      <w:pPr>
        <w:rPr>
          <w:b/>
          <w:sz w:val="22"/>
          <w:szCs w:val="22"/>
          <w:lang w:val="en"/>
        </w:rPr>
      </w:pPr>
    </w:p>
    <w:p w14:paraId="67A407AE" w14:textId="77777777" w:rsidR="00981F38" w:rsidRDefault="00981F38" w:rsidP="00981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en"/>
        </w:rPr>
      </w:pPr>
    </w:p>
    <w:p w14:paraId="45C59563" w14:textId="77777777" w:rsidR="000025FB" w:rsidRDefault="000025FB" w:rsidP="00981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en"/>
        </w:rPr>
      </w:pPr>
    </w:p>
    <w:p w14:paraId="726F0FB8" w14:textId="1C13FC5F" w:rsidR="000265F5" w:rsidRPr="00140158" w:rsidRDefault="004B2ABA" w:rsidP="00981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en"/>
        </w:rPr>
      </w:pPr>
      <w:r w:rsidRPr="00140158">
        <w:rPr>
          <w:b/>
          <w:sz w:val="22"/>
          <w:szCs w:val="22"/>
          <w:lang w:val="en"/>
        </w:rPr>
        <w:t xml:space="preserve">If elected, </w:t>
      </w:r>
      <w:r w:rsidR="00953C81" w:rsidRPr="00140158">
        <w:rPr>
          <w:b/>
          <w:sz w:val="22"/>
          <w:szCs w:val="22"/>
          <w:lang w:val="en"/>
        </w:rPr>
        <w:t>I consent to se</w:t>
      </w:r>
      <w:r w:rsidR="000265F5" w:rsidRPr="00140158">
        <w:rPr>
          <w:b/>
          <w:sz w:val="22"/>
          <w:szCs w:val="22"/>
          <w:lang w:val="en"/>
        </w:rPr>
        <w:t xml:space="preserve">rve </w:t>
      </w:r>
      <w:r w:rsidRPr="00140158">
        <w:rPr>
          <w:b/>
          <w:sz w:val="22"/>
          <w:szCs w:val="22"/>
          <w:lang w:val="en"/>
        </w:rPr>
        <w:t>for a term of four years</w:t>
      </w:r>
      <w:r w:rsidR="000265F5" w:rsidRPr="00140158">
        <w:rPr>
          <w:b/>
          <w:sz w:val="22"/>
          <w:szCs w:val="22"/>
          <w:lang w:val="en"/>
        </w:rPr>
        <w:t>_____________________________________________</w:t>
      </w:r>
    </w:p>
    <w:p w14:paraId="29BAF15E" w14:textId="747E19CF" w:rsidR="00953C81" w:rsidRPr="00953C81" w:rsidRDefault="00953C81" w:rsidP="00981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ab/>
      </w:r>
      <w:r>
        <w:rPr>
          <w:b/>
          <w:sz w:val="22"/>
          <w:szCs w:val="22"/>
          <w:lang w:val="en"/>
        </w:rPr>
        <w:tab/>
      </w:r>
      <w:r>
        <w:rPr>
          <w:b/>
          <w:sz w:val="22"/>
          <w:szCs w:val="22"/>
          <w:lang w:val="en"/>
        </w:rPr>
        <w:tab/>
      </w:r>
      <w:r>
        <w:rPr>
          <w:b/>
          <w:sz w:val="22"/>
          <w:szCs w:val="22"/>
          <w:lang w:val="en"/>
        </w:rPr>
        <w:tab/>
      </w:r>
      <w:r w:rsidR="00981F38">
        <w:rPr>
          <w:b/>
          <w:sz w:val="22"/>
          <w:szCs w:val="22"/>
          <w:lang w:val="en"/>
        </w:rPr>
        <w:t xml:space="preserve">                  </w:t>
      </w:r>
      <w:r w:rsidR="00F94B78">
        <w:rPr>
          <w:b/>
          <w:sz w:val="22"/>
          <w:szCs w:val="22"/>
          <w:lang w:val="en"/>
        </w:rPr>
        <w:tab/>
      </w:r>
      <w:r w:rsidR="00F94B78">
        <w:rPr>
          <w:b/>
          <w:sz w:val="22"/>
          <w:szCs w:val="22"/>
          <w:lang w:val="en"/>
        </w:rPr>
        <w:tab/>
      </w:r>
      <w:r w:rsidR="00981F38">
        <w:rPr>
          <w:b/>
          <w:sz w:val="22"/>
          <w:szCs w:val="22"/>
          <w:lang w:val="en"/>
        </w:rPr>
        <w:t xml:space="preserve"> </w:t>
      </w:r>
      <w:r w:rsidR="00813033">
        <w:rPr>
          <w:b/>
          <w:sz w:val="22"/>
          <w:szCs w:val="22"/>
          <w:lang w:val="en"/>
        </w:rPr>
        <w:t xml:space="preserve">                 </w:t>
      </w:r>
      <w:r w:rsidRPr="00953C81">
        <w:rPr>
          <w:sz w:val="22"/>
          <w:szCs w:val="22"/>
          <w:lang w:val="en"/>
        </w:rPr>
        <w:t>Signature of Nominee</w:t>
      </w:r>
    </w:p>
    <w:p w14:paraId="03CA6FCE" w14:textId="59A6B543" w:rsidR="00953C81" w:rsidRDefault="00953C81" w:rsidP="00981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en"/>
        </w:rPr>
      </w:pPr>
    </w:p>
    <w:p w14:paraId="082FDE59" w14:textId="6B849F2F" w:rsidR="00953C81" w:rsidRDefault="005E160B" w:rsidP="00700375">
      <w:pPr>
        <w:rPr>
          <w:b/>
          <w:sz w:val="22"/>
          <w:szCs w:val="22"/>
          <w:lang w:val="en"/>
        </w:rPr>
      </w:pPr>
      <w:r>
        <w:rPr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0C4655" wp14:editId="66257373">
                <wp:simplePos x="0" y="0"/>
                <wp:positionH relativeFrom="column">
                  <wp:posOffset>-163830</wp:posOffset>
                </wp:positionH>
                <wp:positionV relativeFrom="paragraph">
                  <wp:posOffset>103505</wp:posOffset>
                </wp:positionV>
                <wp:extent cx="6713220" cy="1824990"/>
                <wp:effectExtent l="0" t="0" r="11430" b="228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3220" cy="18249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9020A" w14:textId="77777777" w:rsidR="00813033" w:rsidRDefault="008130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C465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12.9pt;margin-top:8.15pt;width:528.6pt;height:14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">
                <v:fill opacity="0"/>
                <v:textbox>
                  <w:txbxContent>
                    <w:p w14:paraId="1AE9020A" w14:textId="77777777" w:rsidR="00813033" w:rsidRDefault="00813033"/>
                  </w:txbxContent>
                </v:textbox>
              </v:shape>
            </w:pict>
          </mc:Fallback>
        </mc:AlternateContent>
      </w:r>
    </w:p>
    <w:p w14:paraId="2C68970C" w14:textId="652D9F97" w:rsidR="00880CB5" w:rsidRDefault="00880CB5" w:rsidP="00F76D38">
      <w:pPr>
        <w:jc w:val="center"/>
        <w:rPr>
          <w:b/>
          <w:i/>
          <w:sz w:val="22"/>
          <w:szCs w:val="22"/>
          <w:lang w:val="en"/>
        </w:rPr>
      </w:pPr>
    </w:p>
    <w:p w14:paraId="562F268A" w14:textId="19B07DBB" w:rsidR="00880CB5" w:rsidRDefault="00880CB5" w:rsidP="00F76D38">
      <w:pPr>
        <w:jc w:val="center"/>
        <w:rPr>
          <w:b/>
          <w:sz w:val="28"/>
          <w:szCs w:val="28"/>
          <w:u w:val="single"/>
          <w:lang w:val="en"/>
        </w:rPr>
      </w:pPr>
      <w:r>
        <w:rPr>
          <w:b/>
          <w:sz w:val="28"/>
          <w:szCs w:val="28"/>
          <w:u w:val="single"/>
          <w:lang w:val="en"/>
        </w:rPr>
        <w:t>Congregational Consent</w:t>
      </w:r>
    </w:p>
    <w:p w14:paraId="080702C6" w14:textId="1822DC0C" w:rsidR="00880CB5" w:rsidRDefault="00880CB5" w:rsidP="00F76D38">
      <w:pPr>
        <w:jc w:val="center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(To be completed by the Congregational President where the Pastor is currently serving)</w:t>
      </w:r>
    </w:p>
    <w:p w14:paraId="3B4B7703" w14:textId="3236D8B8" w:rsidR="00880CB5" w:rsidRDefault="00880CB5" w:rsidP="00880CB5">
      <w:pPr>
        <w:jc w:val="both"/>
        <w:rPr>
          <w:b/>
          <w:sz w:val="22"/>
          <w:szCs w:val="22"/>
          <w:lang w:val="en"/>
        </w:rPr>
      </w:pPr>
    </w:p>
    <w:p w14:paraId="7662C763" w14:textId="142AF673" w:rsidR="00880CB5" w:rsidRDefault="0091777D" w:rsidP="00880CB5">
      <w:pPr>
        <w:jc w:val="both"/>
        <w:rPr>
          <w:b/>
          <w:sz w:val="22"/>
          <w:szCs w:val="22"/>
          <w:lang w:val="en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F849BE" wp14:editId="52657D16">
                <wp:simplePos x="0" y="0"/>
                <wp:positionH relativeFrom="column">
                  <wp:posOffset>-106680</wp:posOffset>
                </wp:positionH>
                <wp:positionV relativeFrom="paragraph">
                  <wp:posOffset>294640</wp:posOffset>
                </wp:positionV>
                <wp:extent cx="4962525" cy="2476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4D71D" w14:textId="0847D7BF" w:rsidR="0091777D" w:rsidRPr="0091777D" w:rsidRDefault="005E160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He will be serving a term of four years beginning June/July </w:t>
                            </w:r>
                            <w:r w:rsidR="0091777D" w:rsidRPr="0091777D">
                              <w:rPr>
                                <w:b/>
                                <w:sz w:val="22"/>
                                <w:szCs w:val="22"/>
                              </w:rPr>
                              <w:t>2024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849BE" id="Text Box 7" o:spid="_x0000_s1028" type="#_x0000_t202" style="position:absolute;left:0;text-align:left;margin-left:-8.4pt;margin-top:23.2pt;width:390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" fillcolor="white [3201]" stroked="f" strokeweight=".5pt">
                <v:textbox>
                  <w:txbxContent>
                    <w:p w14:paraId="2C24D71D" w14:textId="0847D7BF" w:rsidR="0091777D" w:rsidRPr="0091777D" w:rsidRDefault="005E160B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He will be serving a term of four years beginning June/July </w:t>
                      </w:r>
                      <w:r w:rsidR="0091777D" w:rsidRPr="0091777D">
                        <w:rPr>
                          <w:b/>
                          <w:sz w:val="22"/>
                          <w:szCs w:val="22"/>
                        </w:rPr>
                        <w:t>2024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80CB5">
        <w:rPr>
          <w:b/>
          <w:sz w:val="22"/>
          <w:szCs w:val="22"/>
          <w:lang w:val="en"/>
        </w:rPr>
        <w:t>We are aware of and approve the decision of our pastor __________________________________ to serve the LWML of the Pacific Southwest District in the capaci</w:t>
      </w:r>
      <w:r w:rsidR="00813033">
        <w:rPr>
          <w:b/>
          <w:sz w:val="22"/>
          <w:szCs w:val="22"/>
          <w:lang w:val="en"/>
        </w:rPr>
        <w:t>t</w:t>
      </w:r>
      <w:r w:rsidR="00880CB5">
        <w:rPr>
          <w:b/>
          <w:sz w:val="22"/>
          <w:szCs w:val="22"/>
          <w:lang w:val="en"/>
        </w:rPr>
        <w:t>y of Pastoral Counselor.  If he is elected, we understand he will be serving a term of four years, beginning June/July 2020.</w:t>
      </w:r>
    </w:p>
    <w:p w14:paraId="2F2C3FE9" w14:textId="62489038" w:rsidR="00880CB5" w:rsidRDefault="00880CB5" w:rsidP="00880CB5">
      <w:pPr>
        <w:jc w:val="both"/>
        <w:rPr>
          <w:b/>
          <w:sz w:val="22"/>
          <w:szCs w:val="22"/>
          <w:lang w:val="en"/>
        </w:rPr>
      </w:pPr>
    </w:p>
    <w:p w14:paraId="45960B74" w14:textId="1832818E" w:rsidR="00880CB5" w:rsidRDefault="00880CB5" w:rsidP="00880CB5">
      <w:pPr>
        <w:pBdr>
          <w:bottom w:val="single" w:sz="12" w:space="1" w:color="auto"/>
        </w:pBdr>
        <w:jc w:val="both"/>
        <w:rPr>
          <w:b/>
          <w:sz w:val="22"/>
          <w:szCs w:val="22"/>
          <w:lang w:val="en"/>
        </w:rPr>
      </w:pPr>
    </w:p>
    <w:p w14:paraId="52632B29" w14:textId="32FB0DDD" w:rsidR="00880CB5" w:rsidRDefault="00880CB5" w:rsidP="00880CB5">
      <w:pPr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Signature of Congregational President</w:t>
      </w:r>
      <w:r>
        <w:rPr>
          <w:b/>
          <w:sz w:val="22"/>
          <w:szCs w:val="22"/>
          <w:lang w:val="en"/>
        </w:rPr>
        <w:tab/>
      </w:r>
      <w:r>
        <w:rPr>
          <w:b/>
          <w:sz w:val="22"/>
          <w:szCs w:val="22"/>
          <w:lang w:val="en"/>
        </w:rPr>
        <w:tab/>
      </w:r>
      <w:r>
        <w:rPr>
          <w:b/>
          <w:sz w:val="22"/>
          <w:szCs w:val="22"/>
          <w:lang w:val="en"/>
        </w:rPr>
        <w:tab/>
      </w:r>
      <w:r>
        <w:rPr>
          <w:b/>
          <w:sz w:val="22"/>
          <w:szCs w:val="22"/>
          <w:lang w:val="en"/>
        </w:rPr>
        <w:tab/>
      </w:r>
      <w:r>
        <w:rPr>
          <w:b/>
          <w:sz w:val="22"/>
          <w:szCs w:val="22"/>
          <w:lang w:val="en"/>
        </w:rPr>
        <w:tab/>
      </w:r>
      <w:r>
        <w:rPr>
          <w:b/>
          <w:sz w:val="22"/>
          <w:szCs w:val="22"/>
          <w:lang w:val="en"/>
        </w:rPr>
        <w:tab/>
      </w:r>
      <w:r>
        <w:rPr>
          <w:b/>
          <w:sz w:val="22"/>
          <w:szCs w:val="22"/>
          <w:lang w:val="en"/>
        </w:rPr>
        <w:tab/>
        <w:t>Date</w:t>
      </w:r>
    </w:p>
    <w:p w14:paraId="4A1FC93B" w14:textId="5A5CE77F" w:rsidR="00880CB5" w:rsidRDefault="00880CB5" w:rsidP="00F76D38">
      <w:pPr>
        <w:jc w:val="center"/>
        <w:rPr>
          <w:b/>
          <w:i/>
          <w:sz w:val="22"/>
          <w:szCs w:val="22"/>
          <w:lang w:val="en"/>
        </w:rPr>
      </w:pPr>
    </w:p>
    <w:p w14:paraId="4B47F0B9" w14:textId="4FEF09DB" w:rsidR="00880CB5" w:rsidRDefault="00880CB5" w:rsidP="00F76D38">
      <w:pPr>
        <w:jc w:val="center"/>
        <w:rPr>
          <w:b/>
          <w:i/>
          <w:sz w:val="22"/>
          <w:szCs w:val="22"/>
          <w:lang w:val="en"/>
        </w:rPr>
      </w:pPr>
    </w:p>
    <w:p w14:paraId="4643B54A" w14:textId="71850CF5" w:rsidR="00880CB5" w:rsidRDefault="00880CB5" w:rsidP="00F76D38">
      <w:pPr>
        <w:jc w:val="center"/>
        <w:rPr>
          <w:b/>
          <w:i/>
          <w:sz w:val="22"/>
          <w:szCs w:val="22"/>
          <w:lang w:val="en"/>
        </w:rPr>
      </w:pPr>
    </w:p>
    <w:p w14:paraId="2F71ABC3" w14:textId="607F91FB" w:rsidR="00633AC5" w:rsidRPr="00140158" w:rsidRDefault="00633AC5" w:rsidP="00F76D38">
      <w:pPr>
        <w:jc w:val="center"/>
        <w:rPr>
          <w:b/>
          <w:i/>
          <w:sz w:val="22"/>
          <w:szCs w:val="22"/>
          <w:lang w:val="en"/>
        </w:rPr>
      </w:pPr>
      <w:r w:rsidRPr="00140158">
        <w:rPr>
          <w:b/>
          <w:i/>
          <w:sz w:val="22"/>
          <w:szCs w:val="22"/>
          <w:lang w:val="en"/>
        </w:rPr>
        <w:t xml:space="preserve">Please attach a recent color </w:t>
      </w:r>
      <w:r w:rsidR="00E9718A">
        <w:rPr>
          <w:b/>
          <w:i/>
          <w:sz w:val="22"/>
          <w:szCs w:val="22"/>
          <w:lang w:val="en"/>
        </w:rPr>
        <w:t xml:space="preserve">portrait type </w:t>
      </w:r>
      <w:r w:rsidRPr="00140158">
        <w:rPr>
          <w:b/>
          <w:i/>
          <w:sz w:val="22"/>
          <w:szCs w:val="22"/>
          <w:lang w:val="en"/>
        </w:rPr>
        <w:t>photo (3x5 or 4x6) with this form</w:t>
      </w:r>
      <w:r w:rsidR="00344D20">
        <w:rPr>
          <w:b/>
          <w:i/>
          <w:sz w:val="22"/>
          <w:szCs w:val="22"/>
          <w:lang w:val="en"/>
        </w:rPr>
        <w:t xml:space="preserve"> – or send electronically</w:t>
      </w:r>
      <w:r w:rsidR="00E9718A">
        <w:rPr>
          <w:b/>
          <w:i/>
          <w:sz w:val="22"/>
          <w:szCs w:val="22"/>
          <w:lang w:val="en"/>
        </w:rPr>
        <w:t>.</w:t>
      </w:r>
    </w:p>
    <w:p w14:paraId="36D730DB" w14:textId="77777777" w:rsidR="00953C81" w:rsidRPr="00633AC5" w:rsidRDefault="00953C81" w:rsidP="00700375">
      <w:pPr>
        <w:rPr>
          <w:b/>
          <w:color w:val="FF0000"/>
          <w:sz w:val="22"/>
          <w:szCs w:val="22"/>
          <w:lang w:val="en"/>
        </w:rPr>
      </w:pPr>
    </w:p>
    <w:p w14:paraId="787A134D" w14:textId="77777777" w:rsidR="00F76D38" w:rsidRDefault="00F76D38" w:rsidP="00700375">
      <w:pPr>
        <w:rPr>
          <w:b/>
          <w:sz w:val="22"/>
          <w:szCs w:val="22"/>
          <w:lang w:val="en"/>
        </w:rPr>
      </w:pPr>
    </w:p>
    <w:p w14:paraId="7E4377B1" w14:textId="6EC54A19" w:rsidR="00633AC5" w:rsidRPr="00140158" w:rsidRDefault="00633AC5" w:rsidP="00700375">
      <w:pPr>
        <w:rPr>
          <w:b/>
          <w:sz w:val="22"/>
          <w:szCs w:val="22"/>
          <w:lang w:val="en"/>
        </w:rPr>
      </w:pPr>
      <w:r w:rsidRPr="00140158">
        <w:rPr>
          <w:b/>
          <w:sz w:val="22"/>
          <w:szCs w:val="22"/>
          <w:lang w:val="en"/>
        </w:rPr>
        <w:t>Please forward this form, including required signatures and photo</w:t>
      </w:r>
      <w:r w:rsidR="009C34FD">
        <w:rPr>
          <w:b/>
          <w:sz w:val="22"/>
          <w:szCs w:val="22"/>
          <w:lang w:val="en"/>
        </w:rPr>
        <w:t>(s)</w:t>
      </w:r>
      <w:r w:rsidRPr="00140158">
        <w:rPr>
          <w:b/>
          <w:sz w:val="22"/>
          <w:szCs w:val="22"/>
          <w:lang w:val="en"/>
        </w:rPr>
        <w:t xml:space="preserve"> to:</w:t>
      </w:r>
    </w:p>
    <w:p w14:paraId="0EDD5E83" w14:textId="0AFF5513" w:rsidR="00C5191E" w:rsidRDefault="00FE0296" w:rsidP="00700375">
      <w:pPr>
        <w:rPr>
          <w:b/>
          <w:bCs/>
        </w:rPr>
      </w:pPr>
      <w:r>
        <w:rPr>
          <w:b/>
          <w:bCs/>
        </w:rPr>
        <w:t>Nancy Heredia</w:t>
      </w:r>
    </w:p>
    <w:p w14:paraId="46C191B3" w14:textId="4EB2892D" w:rsidR="00FE0296" w:rsidRDefault="00FE0296" w:rsidP="00700375">
      <w:pPr>
        <w:rPr>
          <w:b/>
          <w:bCs/>
        </w:rPr>
      </w:pPr>
      <w:r>
        <w:rPr>
          <w:b/>
          <w:bCs/>
        </w:rPr>
        <w:t>1070 Deangelis Dr.</w:t>
      </w:r>
    </w:p>
    <w:p w14:paraId="006F739A" w14:textId="6CCC41BA" w:rsidR="00FE0296" w:rsidRPr="00981F38" w:rsidRDefault="00FE0296" w:rsidP="00700375">
      <w:pPr>
        <w:rPr>
          <w:bCs/>
        </w:rPr>
      </w:pPr>
      <w:r>
        <w:rPr>
          <w:b/>
          <w:bCs/>
        </w:rPr>
        <w:t>Henderson, NV 89015</w:t>
      </w:r>
    </w:p>
    <w:p w14:paraId="5D7F8ED8" w14:textId="77777777" w:rsidR="00A932EC" w:rsidRDefault="00A932EC" w:rsidP="00700375">
      <w:pPr>
        <w:rPr>
          <w:b/>
          <w:bCs/>
        </w:rPr>
      </w:pPr>
    </w:p>
    <w:p w14:paraId="0197EAB6" w14:textId="77777777" w:rsidR="00A932EC" w:rsidRDefault="00A932EC" w:rsidP="00700375">
      <w:pPr>
        <w:rPr>
          <w:b/>
          <w:bCs/>
        </w:rPr>
      </w:pPr>
    </w:p>
    <w:p w14:paraId="3C13ED5B" w14:textId="77777777" w:rsidR="00981F38" w:rsidRDefault="00981F38" w:rsidP="00981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14:paraId="2AA565CE" w14:textId="0FB0DD42" w:rsidR="00283307" w:rsidRDefault="00283307" w:rsidP="00283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Please submit ASAP </w:t>
      </w:r>
      <w:r w:rsidR="00813033">
        <w:rPr>
          <w:b/>
          <w:bCs/>
        </w:rPr>
        <w:t xml:space="preserve">- </w:t>
      </w:r>
      <w:r w:rsidR="00A932EC">
        <w:rPr>
          <w:b/>
          <w:bCs/>
        </w:rPr>
        <w:t>the completed form must be received</w:t>
      </w:r>
    </w:p>
    <w:p w14:paraId="1869C375" w14:textId="3824A1CA" w:rsidR="00A932EC" w:rsidRDefault="00A932EC" w:rsidP="00283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>
        <w:rPr>
          <w:b/>
          <w:bCs/>
        </w:rPr>
        <w:t xml:space="preserve">by </w:t>
      </w:r>
      <w:r w:rsidR="00FE0296">
        <w:rPr>
          <w:b/>
          <w:bCs/>
        </w:rPr>
        <w:t xml:space="preserve">Nancy Heredia </w:t>
      </w:r>
      <w:r>
        <w:rPr>
          <w:b/>
          <w:bCs/>
        </w:rPr>
        <w:t>by</w:t>
      </w:r>
      <w:r w:rsidR="00295795">
        <w:rPr>
          <w:b/>
          <w:bCs/>
        </w:rPr>
        <w:t xml:space="preserve"> </w:t>
      </w:r>
      <w:r w:rsidR="009F512E">
        <w:rPr>
          <w:b/>
          <w:bCs/>
          <w:u w:val="single"/>
        </w:rPr>
        <w:t>October 31, 2023</w:t>
      </w:r>
      <w:r w:rsidR="00283307">
        <w:rPr>
          <w:b/>
          <w:bCs/>
        </w:rPr>
        <w:t>.</w:t>
      </w:r>
    </w:p>
    <w:p w14:paraId="2C7C2B42" w14:textId="77777777" w:rsidR="00A932EC" w:rsidRDefault="00A932EC" w:rsidP="00981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32944EF4" w14:textId="77777777" w:rsidR="00A932EC" w:rsidRDefault="00A932EC" w:rsidP="00A932EC">
      <w:pPr>
        <w:rPr>
          <w:sz w:val="20"/>
          <w:szCs w:val="20"/>
        </w:rPr>
      </w:pPr>
    </w:p>
    <w:p w14:paraId="7EA5C785" w14:textId="77777777" w:rsidR="006A6C7B" w:rsidRDefault="00A932EC" w:rsidP="00981F3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8E43433" w14:textId="18112CEC" w:rsidR="006A6C7B" w:rsidRPr="00390102" w:rsidRDefault="006A6C7B" w:rsidP="006A6C7B">
      <w:r w:rsidRPr="00390102">
        <w:t>If you have any questions, please feel free to contact any member of the Nominating Committee.</w:t>
      </w:r>
    </w:p>
    <w:p w14:paraId="25B35E2C" w14:textId="77777777" w:rsidR="006A6C7B" w:rsidRDefault="006A6C7B" w:rsidP="00981F38">
      <w:pPr>
        <w:rPr>
          <w:sz w:val="20"/>
          <w:szCs w:val="20"/>
        </w:rPr>
      </w:pPr>
    </w:p>
    <w:p w14:paraId="6967DE37" w14:textId="77777777" w:rsidR="00FE0296" w:rsidRPr="00FE0296" w:rsidRDefault="00FE0296" w:rsidP="00FE0296">
      <w:pPr>
        <w:spacing w:line="360" w:lineRule="auto"/>
      </w:pPr>
      <w:r w:rsidRPr="00FE0296">
        <w:t xml:space="preserve">Nancy Heredia (Chairman) </w:t>
      </w:r>
      <w:hyperlink r:id="rId11" w:history="1">
        <w:r w:rsidRPr="00FE0296">
          <w:rPr>
            <w:rStyle w:val="Hyperlink"/>
          </w:rPr>
          <w:t>nlhnlh4C@yahoo.com</w:t>
        </w:r>
      </w:hyperlink>
      <w:r w:rsidRPr="00FE0296">
        <w:t xml:space="preserve">   775-304-3379</w:t>
      </w:r>
    </w:p>
    <w:p w14:paraId="50C4DFEA" w14:textId="44D92E9D" w:rsidR="00FE0296" w:rsidRPr="00FE0296" w:rsidRDefault="00FE0296" w:rsidP="00FE0296">
      <w:pPr>
        <w:spacing w:line="360" w:lineRule="auto"/>
      </w:pPr>
      <w:r w:rsidRPr="00FE0296">
        <w:t xml:space="preserve">Mary Coppenger       </w:t>
      </w:r>
      <w:r>
        <w:t xml:space="preserve">    </w:t>
      </w:r>
      <w:r w:rsidR="009E0994">
        <w:t xml:space="preserve">      </w:t>
      </w:r>
      <w:hyperlink r:id="rId12" w:history="1">
        <w:r w:rsidR="009F512E" w:rsidRPr="000D4AE4">
          <w:rPr>
            <w:rStyle w:val="Hyperlink"/>
          </w:rPr>
          <w:t>marymcop@msn.com</w:t>
        </w:r>
      </w:hyperlink>
      <w:r w:rsidR="009E0994">
        <w:t xml:space="preserve">     </w:t>
      </w:r>
      <w:r w:rsidRPr="00FE0296">
        <w:t>909-838-5389</w:t>
      </w:r>
    </w:p>
    <w:p w14:paraId="2BCEE395" w14:textId="436F2DF8" w:rsidR="00FE0296" w:rsidRPr="00FE0296" w:rsidRDefault="00FE0296" w:rsidP="00FE0296">
      <w:pPr>
        <w:spacing w:line="360" w:lineRule="auto"/>
      </w:pPr>
      <w:r w:rsidRPr="00FE0296">
        <w:t xml:space="preserve">Jackie Heddlesten   </w:t>
      </w:r>
      <w:r>
        <w:t xml:space="preserve">     </w:t>
      </w:r>
      <w:r w:rsidRPr="00FE0296">
        <w:t xml:space="preserve"> </w:t>
      </w:r>
      <w:r w:rsidR="009E0994">
        <w:t xml:space="preserve">       </w:t>
      </w:r>
      <w:hyperlink r:id="rId13" w:history="1">
        <w:r w:rsidRPr="00FE0296">
          <w:rPr>
            <w:rStyle w:val="Hyperlink"/>
          </w:rPr>
          <w:t>jheddlesten@cox.net</w:t>
        </w:r>
      </w:hyperlink>
      <w:r w:rsidR="009E0994">
        <w:t xml:space="preserve">       </w:t>
      </w:r>
      <w:r w:rsidRPr="00FE0296">
        <w:t>949-439-4976</w:t>
      </w:r>
    </w:p>
    <w:p w14:paraId="3AFDA139" w14:textId="3227FF05" w:rsidR="00FE0296" w:rsidRPr="00FE0296" w:rsidRDefault="00FE0296" w:rsidP="00FE0296">
      <w:pPr>
        <w:spacing w:line="360" w:lineRule="auto"/>
      </w:pPr>
      <w:r w:rsidRPr="00FE0296">
        <w:t xml:space="preserve">Linda Merkle              </w:t>
      </w:r>
      <w:r>
        <w:t xml:space="preserve"> </w:t>
      </w:r>
      <w:r w:rsidR="009E0994">
        <w:t xml:space="preserve">      </w:t>
      </w:r>
      <w:r>
        <w:t xml:space="preserve"> </w:t>
      </w:r>
      <w:r w:rsidR="009E0994">
        <w:t xml:space="preserve"> </w:t>
      </w:r>
      <w:hyperlink r:id="rId14" w:history="1">
        <w:r w:rsidRPr="00FE0296">
          <w:rPr>
            <w:rStyle w:val="Hyperlink"/>
          </w:rPr>
          <w:t>merklel65@hotmail.com</w:t>
        </w:r>
      </w:hyperlink>
      <w:r w:rsidR="009E0994">
        <w:t xml:space="preserve"> </w:t>
      </w:r>
      <w:r w:rsidRPr="00FE0296">
        <w:t>760-780-8811</w:t>
      </w:r>
    </w:p>
    <w:p w14:paraId="2F1ED63C" w14:textId="304069CF" w:rsidR="00FE0296" w:rsidRPr="00FE0296" w:rsidRDefault="00FE0296" w:rsidP="00FE0296">
      <w:pPr>
        <w:spacing w:line="360" w:lineRule="auto"/>
      </w:pPr>
      <w:r w:rsidRPr="00FE0296">
        <w:t xml:space="preserve">Nancy Pendelton      </w:t>
      </w:r>
      <w:r>
        <w:t xml:space="preserve">    </w:t>
      </w:r>
      <w:r w:rsidRPr="00FE0296">
        <w:t xml:space="preserve"> </w:t>
      </w:r>
      <w:r w:rsidR="009E0994">
        <w:t xml:space="preserve">      </w:t>
      </w:r>
      <w:hyperlink r:id="rId15" w:history="1">
        <w:r w:rsidR="009F512E" w:rsidRPr="000D4AE4">
          <w:rPr>
            <w:rStyle w:val="Hyperlink"/>
          </w:rPr>
          <w:t>nspend54@gmail.com</w:t>
        </w:r>
      </w:hyperlink>
      <w:r>
        <w:t xml:space="preserve">     </w:t>
      </w:r>
      <w:r w:rsidRPr="00FE0296">
        <w:t>928-257-6257</w:t>
      </w:r>
    </w:p>
    <w:p w14:paraId="3555EC8D" w14:textId="77777777" w:rsidR="006A6C7B" w:rsidRDefault="006A6C7B" w:rsidP="00981F38">
      <w:pPr>
        <w:rPr>
          <w:sz w:val="20"/>
          <w:szCs w:val="20"/>
        </w:rPr>
      </w:pPr>
    </w:p>
    <w:p w14:paraId="3C60B0C5" w14:textId="77777777" w:rsidR="00DE6796" w:rsidRPr="00953C81" w:rsidRDefault="00012384" w:rsidP="00981F38">
      <w:pPr>
        <w:rPr>
          <w:b/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DE6796" w:rsidRPr="00953C81" w:rsidSect="00BA5F9A">
      <w:headerReference w:type="default" r:id="rId16"/>
      <w:footerReference w:type="even" r:id="rId17"/>
      <w:footerReference w:type="default" r:id="rId18"/>
      <w:footerReference w:type="first" r:id="rId19"/>
      <w:pgSz w:w="12240" w:h="15840"/>
      <w:pgMar w:top="1152" w:right="1008" w:bottom="1152" w:left="1008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80160" w14:textId="77777777" w:rsidR="006552FE" w:rsidRDefault="006552FE">
      <w:r>
        <w:separator/>
      </w:r>
    </w:p>
  </w:endnote>
  <w:endnote w:type="continuationSeparator" w:id="0">
    <w:p w14:paraId="18ABAAE1" w14:textId="77777777" w:rsidR="006552FE" w:rsidRDefault="0065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95BE2" w14:textId="77777777" w:rsidR="003559BA" w:rsidRDefault="003559BA" w:rsidP="005562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06CA04" w14:textId="77777777" w:rsidR="003559BA" w:rsidRDefault="003559BA" w:rsidP="000D19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CA29E" w14:textId="77777777" w:rsidR="003559BA" w:rsidRDefault="003559BA" w:rsidP="005562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1315">
      <w:rPr>
        <w:rStyle w:val="PageNumber"/>
        <w:noProof/>
      </w:rPr>
      <w:t>3</w:t>
    </w:r>
    <w:r>
      <w:rPr>
        <w:rStyle w:val="PageNumber"/>
      </w:rPr>
      <w:fldChar w:fldCharType="end"/>
    </w:r>
  </w:p>
  <w:p w14:paraId="29973EC6" w14:textId="0268A9CF" w:rsidR="003559BA" w:rsidRDefault="00363752" w:rsidP="000D1951">
    <w:pPr>
      <w:pStyle w:val="Footer"/>
      <w:ind w:right="360"/>
    </w:pPr>
    <w:r>
      <w:t>Nomination Form 2022</w:t>
    </w:r>
    <w:r w:rsidR="003559BA">
      <w:t>-20</w:t>
    </w:r>
    <w: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171E1" w14:textId="4537E866" w:rsidR="00363752" w:rsidRDefault="00363752" w:rsidP="00363752">
    <w:pPr>
      <w:pStyle w:val="Footer"/>
      <w:ind w:right="144"/>
    </w:pPr>
    <w:r>
      <w:t>Nomination Form 2022-2024                                                                                                                    1</w:t>
    </w:r>
  </w:p>
  <w:p w14:paraId="023F3B09" w14:textId="77777777" w:rsidR="00363752" w:rsidRDefault="00363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3E500" w14:textId="77777777" w:rsidR="006552FE" w:rsidRDefault="006552FE">
      <w:r>
        <w:separator/>
      </w:r>
    </w:p>
  </w:footnote>
  <w:footnote w:type="continuationSeparator" w:id="0">
    <w:p w14:paraId="76CBAFDB" w14:textId="77777777" w:rsidR="006552FE" w:rsidRDefault="00655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98565" w14:textId="60E672A8" w:rsidR="00BA5F9A" w:rsidRPr="00700375" w:rsidRDefault="00BA5F9A" w:rsidP="00BA5F9A">
    <w:pPr>
      <w:jc w:val="right"/>
      <w:rPr>
        <w:sz w:val="20"/>
        <w:szCs w:val="20"/>
        <w:lang w:val="en"/>
      </w:rPr>
    </w:pPr>
    <w:r>
      <w:rPr>
        <w:sz w:val="22"/>
        <w:szCs w:val="22"/>
        <w:lang w:val="en"/>
      </w:rPr>
      <w:t>PSD</w:t>
    </w:r>
    <w:r w:rsidR="00035FEC">
      <w:rPr>
        <w:sz w:val="22"/>
        <w:szCs w:val="22"/>
        <w:lang w:val="en"/>
      </w:rPr>
      <w:t xml:space="preserve"> </w:t>
    </w:r>
    <w:r w:rsidR="002E4D7D">
      <w:rPr>
        <w:sz w:val="22"/>
        <w:szCs w:val="22"/>
        <w:lang w:val="en"/>
      </w:rPr>
      <w:t xml:space="preserve">LWML </w:t>
    </w:r>
    <w:r w:rsidRPr="002E4D7D">
      <w:rPr>
        <w:sz w:val="22"/>
        <w:szCs w:val="22"/>
        <w:lang w:val="en"/>
      </w:rPr>
      <w:t>INFORMATION FORM</w:t>
    </w:r>
  </w:p>
  <w:p w14:paraId="624F360A" w14:textId="2C753023" w:rsidR="00BA5F9A" w:rsidRPr="00700375" w:rsidRDefault="002E4D7D" w:rsidP="00BA5F9A">
    <w:pPr>
      <w:jc w:val="right"/>
      <w:rPr>
        <w:sz w:val="20"/>
        <w:szCs w:val="20"/>
        <w:lang w:val="en"/>
      </w:rPr>
    </w:pPr>
    <w:r>
      <w:rPr>
        <w:sz w:val="20"/>
        <w:szCs w:val="20"/>
        <w:lang w:val="en"/>
      </w:rPr>
      <w:t>Pastoral Counselor</w:t>
    </w:r>
  </w:p>
  <w:p w14:paraId="13D904A0" w14:textId="77777777" w:rsidR="00BA5F9A" w:rsidRDefault="00BA5F9A" w:rsidP="00BA5F9A">
    <w:pPr>
      <w:jc w:val="right"/>
      <w:rPr>
        <w:sz w:val="22"/>
        <w:szCs w:val="22"/>
        <w:lang w:val="e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C2298"/>
    <w:multiLevelType w:val="hybridMultilevel"/>
    <w:tmpl w:val="D34EDF84"/>
    <w:lvl w:ilvl="0" w:tplc="CF6AC8B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C7F0F"/>
    <w:multiLevelType w:val="hybridMultilevel"/>
    <w:tmpl w:val="6E44B1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366C3A"/>
    <w:multiLevelType w:val="hybridMultilevel"/>
    <w:tmpl w:val="9156FB8E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3690474">
    <w:abstractNumId w:val="1"/>
  </w:num>
  <w:num w:numId="2" w16cid:durableId="1381395286">
    <w:abstractNumId w:val="2"/>
  </w:num>
  <w:num w:numId="3" w16cid:durableId="695086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EAB"/>
    <w:rsid w:val="000025FB"/>
    <w:rsid w:val="00006FAC"/>
    <w:rsid w:val="00011E1B"/>
    <w:rsid w:val="00012384"/>
    <w:rsid w:val="00013248"/>
    <w:rsid w:val="00024B43"/>
    <w:rsid w:val="000265F5"/>
    <w:rsid w:val="00030120"/>
    <w:rsid w:val="0003229B"/>
    <w:rsid w:val="00033BA7"/>
    <w:rsid w:val="00035FEC"/>
    <w:rsid w:val="000417B5"/>
    <w:rsid w:val="00041BD4"/>
    <w:rsid w:val="00070501"/>
    <w:rsid w:val="00082572"/>
    <w:rsid w:val="00087783"/>
    <w:rsid w:val="00097B3E"/>
    <w:rsid w:val="000A1F94"/>
    <w:rsid w:val="000A75CA"/>
    <w:rsid w:val="000C6709"/>
    <w:rsid w:val="000D1951"/>
    <w:rsid w:val="000D2233"/>
    <w:rsid w:val="000E103A"/>
    <w:rsid w:val="000E3100"/>
    <w:rsid w:val="0011179C"/>
    <w:rsid w:val="0013260A"/>
    <w:rsid w:val="0013480B"/>
    <w:rsid w:val="00140158"/>
    <w:rsid w:val="00145AA4"/>
    <w:rsid w:val="00153F4A"/>
    <w:rsid w:val="0018641C"/>
    <w:rsid w:val="00191F3C"/>
    <w:rsid w:val="001B027F"/>
    <w:rsid w:val="001C7E85"/>
    <w:rsid w:val="001D0D9E"/>
    <w:rsid w:val="001E34C9"/>
    <w:rsid w:val="001E6BF2"/>
    <w:rsid w:val="00220613"/>
    <w:rsid w:val="002317B9"/>
    <w:rsid w:val="0023501C"/>
    <w:rsid w:val="00242500"/>
    <w:rsid w:val="00247CCE"/>
    <w:rsid w:val="002609AC"/>
    <w:rsid w:val="00277670"/>
    <w:rsid w:val="00283307"/>
    <w:rsid w:val="00286F5E"/>
    <w:rsid w:val="002910A6"/>
    <w:rsid w:val="00295122"/>
    <w:rsid w:val="00295795"/>
    <w:rsid w:val="002C6213"/>
    <w:rsid w:val="002E4D7D"/>
    <w:rsid w:val="002F508E"/>
    <w:rsid w:val="00300B76"/>
    <w:rsid w:val="00305A9D"/>
    <w:rsid w:val="00306A54"/>
    <w:rsid w:val="00317866"/>
    <w:rsid w:val="003263A5"/>
    <w:rsid w:val="00341649"/>
    <w:rsid w:val="00344D20"/>
    <w:rsid w:val="0035213C"/>
    <w:rsid w:val="0035247A"/>
    <w:rsid w:val="003559BA"/>
    <w:rsid w:val="003566AF"/>
    <w:rsid w:val="00363752"/>
    <w:rsid w:val="00377B33"/>
    <w:rsid w:val="00392EBC"/>
    <w:rsid w:val="003A7FEB"/>
    <w:rsid w:val="003B723E"/>
    <w:rsid w:val="003D1578"/>
    <w:rsid w:val="003D4182"/>
    <w:rsid w:val="003E08E0"/>
    <w:rsid w:val="003F25FB"/>
    <w:rsid w:val="0042162D"/>
    <w:rsid w:val="0042789F"/>
    <w:rsid w:val="00432449"/>
    <w:rsid w:val="00436A8A"/>
    <w:rsid w:val="00457635"/>
    <w:rsid w:val="004600EF"/>
    <w:rsid w:val="00470E73"/>
    <w:rsid w:val="00490377"/>
    <w:rsid w:val="00491AE4"/>
    <w:rsid w:val="004A3376"/>
    <w:rsid w:val="004B2ABA"/>
    <w:rsid w:val="004B4B03"/>
    <w:rsid w:val="004B7810"/>
    <w:rsid w:val="004C4014"/>
    <w:rsid w:val="004E0AB9"/>
    <w:rsid w:val="004E26FF"/>
    <w:rsid w:val="004F341B"/>
    <w:rsid w:val="00520A74"/>
    <w:rsid w:val="0052388C"/>
    <w:rsid w:val="005251C8"/>
    <w:rsid w:val="00532426"/>
    <w:rsid w:val="00534C83"/>
    <w:rsid w:val="005353BE"/>
    <w:rsid w:val="005406C0"/>
    <w:rsid w:val="00555A86"/>
    <w:rsid w:val="00556235"/>
    <w:rsid w:val="00571404"/>
    <w:rsid w:val="00571F2E"/>
    <w:rsid w:val="00576E92"/>
    <w:rsid w:val="0058748C"/>
    <w:rsid w:val="005905BE"/>
    <w:rsid w:val="005A3C15"/>
    <w:rsid w:val="005A516B"/>
    <w:rsid w:val="005D0010"/>
    <w:rsid w:val="005D2BE8"/>
    <w:rsid w:val="005D36F6"/>
    <w:rsid w:val="005D742E"/>
    <w:rsid w:val="005E160B"/>
    <w:rsid w:val="005E1C36"/>
    <w:rsid w:val="005E3E67"/>
    <w:rsid w:val="00605667"/>
    <w:rsid w:val="00605B8C"/>
    <w:rsid w:val="00616608"/>
    <w:rsid w:val="0062169E"/>
    <w:rsid w:val="00633AC5"/>
    <w:rsid w:val="00633E4F"/>
    <w:rsid w:val="00641DC2"/>
    <w:rsid w:val="00643540"/>
    <w:rsid w:val="006552FE"/>
    <w:rsid w:val="00676AC5"/>
    <w:rsid w:val="00685498"/>
    <w:rsid w:val="006863B4"/>
    <w:rsid w:val="00687F64"/>
    <w:rsid w:val="00695AB0"/>
    <w:rsid w:val="006A36F3"/>
    <w:rsid w:val="006A6C7B"/>
    <w:rsid w:val="006B0948"/>
    <w:rsid w:val="006B1A06"/>
    <w:rsid w:val="006C0B23"/>
    <w:rsid w:val="006D3907"/>
    <w:rsid w:val="006E492E"/>
    <w:rsid w:val="006F67CC"/>
    <w:rsid w:val="00700375"/>
    <w:rsid w:val="007053B6"/>
    <w:rsid w:val="007075A5"/>
    <w:rsid w:val="00707AE3"/>
    <w:rsid w:val="00707CBB"/>
    <w:rsid w:val="00710884"/>
    <w:rsid w:val="00711321"/>
    <w:rsid w:val="0071449F"/>
    <w:rsid w:val="00722650"/>
    <w:rsid w:val="00727050"/>
    <w:rsid w:val="00730F47"/>
    <w:rsid w:val="0073450E"/>
    <w:rsid w:val="00740B63"/>
    <w:rsid w:val="007431E1"/>
    <w:rsid w:val="00764AD3"/>
    <w:rsid w:val="00766C37"/>
    <w:rsid w:val="00784F4A"/>
    <w:rsid w:val="007961D6"/>
    <w:rsid w:val="007A2ADC"/>
    <w:rsid w:val="007B0F40"/>
    <w:rsid w:val="007C0A28"/>
    <w:rsid w:val="007F48A7"/>
    <w:rsid w:val="007F58C8"/>
    <w:rsid w:val="00810B60"/>
    <w:rsid w:val="00813033"/>
    <w:rsid w:val="0083070A"/>
    <w:rsid w:val="00836089"/>
    <w:rsid w:val="00837DF1"/>
    <w:rsid w:val="00844F94"/>
    <w:rsid w:val="0084740C"/>
    <w:rsid w:val="008529FE"/>
    <w:rsid w:val="008771C7"/>
    <w:rsid w:val="00880CB5"/>
    <w:rsid w:val="0088518B"/>
    <w:rsid w:val="008B0A24"/>
    <w:rsid w:val="008B2EDF"/>
    <w:rsid w:val="008C4DFE"/>
    <w:rsid w:val="008D1AE8"/>
    <w:rsid w:val="008D3321"/>
    <w:rsid w:val="008E5AE2"/>
    <w:rsid w:val="008F3E21"/>
    <w:rsid w:val="008F4C70"/>
    <w:rsid w:val="009129A9"/>
    <w:rsid w:val="0091777D"/>
    <w:rsid w:val="00921B09"/>
    <w:rsid w:val="00930DE5"/>
    <w:rsid w:val="00934211"/>
    <w:rsid w:val="00945281"/>
    <w:rsid w:val="00946FCC"/>
    <w:rsid w:val="00953C81"/>
    <w:rsid w:val="00957117"/>
    <w:rsid w:val="009576C3"/>
    <w:rsid w:val="00960EAB"/>
    <w:rsid w:val="009701AA"/>
    <w:rsid w:val="00981F38"/>
    <w:rsid w:val="009A1A55"/>
    <w:rsid w:val="009A5796"/>
    <w:rsid w:val="009C27B7"/>
    <w:rsid w:val="009C34FD"/>
    <w:rsid w:val="009D19EA"/>
    <w:rsid w:val="009E0994"/>
    <w:rsid w:val="009E4CBA"/>
    <w:rsid w:val="009F358C"/>
    <w:rsid w:val="009F38BD"/>
    <w:rsid w:val="009F512E"/>
    <w:rsid w:val="009F54BC"/>
    <w:rsid w:val="009F5547"/>
    <w:rsid w:val="009F73B4"/>
    <w:rsid w:val="009F7E48"/>
    <w:rsid w:val="00A23A39"/>
    <w:rsid w:val="00A3493F"/>
    <w:rsid w:val="00A376C9"/>
    <w:rsid w:val="00A41D4A"/>
    <w:rsid w:val="00A46C9B"/>
    <w:rsid w:val="00A475B5"/>
    <w:rsid w:val="00A544C1"/>
    <w:rsid w:val="00A662E0"/>
    <w:rsid w:val="00A71209"/>
    <w:rsid w:val="00A81F74"/>
    <w:rsid w:val="00A846DC"/>
    <w:rsid w:val="00A932EC"/>
    <w:rsid w:val="00AA1228"/>
    <w:rsid w:val="00AA6244"/>
    <w:rsid w:val="00AD17E6"/>
    <w:rsid w:val="00AD2DD0"/>
    <w:rsid w:val="00AD4D64"/>
    <w:rsid w:val="00AD4EB0"/>
    <w:rsid w:val="00AE3EDC"/>
    <w:rsid w:val="00AE66D2"/>
    <w:rsid w:val="00B14BB5"/>
    <w:rsid w:val="00B157E3"/>
    <w:rsid w:val="00B17B63"/>
    <w:rsid w:val="00B2087B"/>
    <w:rsid w:val="00B22686"/>
    <w:rsid w:val="00B2511C"/>
    <w:rsid w:val="00B26028"/>
    <w:rsid w:val="00B269B8"/>
    <w:rsid w:val="00B31005"/>
    <w:rsid w:val="00B4079C"/>
    <w:rsid w:val="00B54BE0"/>
    <w:rsid w:val="00B80000"/>
    <w:rsid w:val="00B820BA"/>
    <w:rsid w:val="00BA2360"/>
    <w:rsid w:val="00BA49CC"/>
    <w:rsid w:val="00BA5F9A"/>
    <w:rsid w:val="00BB2CDA"/>
    <w:rsid w:val="00BC7835"/>
    <w:rsid w:val="00BD1E58"/>
    <w:rsid w:val="00BD26F7"/>
    <w:rsid w:val="00BE1C6F"/>
    <w:rsid w:val="00BE20EE"/>
    <w:rsid w:val="00BF06D9"/>
    <w:rsid w:val="00C000F8"/>
    <w:rsid w:val="00C0092B"/>
    <w:rsid w:val="00C105EA"/>
    <w:rsid w:val="00C13BF4"/>
    <w:rsid w:val="00C141C3"/>
    <w:rsid w:val="00C34FA8"/>
    <w:rsid w:val="00C42711"/>
    <w:rsid w:val="00C5191E"/>
    <w:rsid w:val="00C51BD9"/>
    <w:rsid w:val="00C52AF6"/>
    <w:rsid w:val="00C64A5C"/>
    <w:rsid w:val="00CB5A7A"/>
    <w:rsid w:val="00CB7CDB"/>
    <w:rsid w:val="00CD1045"/>
    <w:rsid w:val="00CD4301"/>
    <w:rsid w:val="00CD55F8"/>
    <w:rsid w:val="00CF0191"/>
    <w:rsid w:val="00CF039F"/>
    <w:rsid w:val="00CF03F8"/>
    <w:rsid w:val="00D16EC0"/>
    <w:rsid w:val="00D336C9"/>
    <w:rsid w:val="00D476C0"/>
    <w:rsid w:val="00D52D93"/>
    <w:rsid w:val="00D61EA3"/>
    <w:rsid w:val="00D63A6A"/>
    <w:rsid w:val="00D63CEE"/>
    <w:rsid w:val="00D6774C"/>
    <w:rsid w:val="00D8166E"/>
    <w:rsid w:val="00D9441A"/>
    <w:rsid w:val="00DA1315"/>
    <w:rsid w:val="00DC2446"/>
    <w:rsid w:val="00DC3E32"/>
    <w:rsid w:val="00DD6FF9"/>
    <w:rsid w:val="00DE6796"/>
    <w:rsid w:val="00E06EA9"/>
    <w:rsid w:val="00E10AC1"/>
    <w:rsid w:val="00E241EC"/>
    <w:rsid w:val="00E32E04"/>
    <w:rsid w:val="00E40C4C"/>
    <w:rsid w:val="00E56614"/>
    <w:rsid w:val="00E74146"/>
    <w:rsid w:val="00E76061"/>
    <w:rsid w:val="00E83681"/>
    <w:rsid w:val="00E9718A"/>
    <w:rsid w:val="00EA1267"/>
    <w:rsid w:val="00EB02F6"/>
    <w:rsid w:val="00EC33F1"/>
    <w:rsid w:val="00EC3A53"/>
    <w:rsid w:val="00EE177D"/>
    <w:rsid w:val="00EF352D"/>
    <w:rsid w:val="00F115FD"/>
    <w:rsid w:val="00F1664D"/>
    <w:rsid w:val="00F25BDC"/>
    <w:rsid w:val="00F31C43"/>
    <w:rsid w:val="00F33F43"/>
    <w:rsid w:val="00F40DBF"/>
    <w:rsid w:val="00F41273"/>
    <w:rsid w:val="00F568FD"/>
    <w:rsid w:val="00F56CB7"/>
    <w:rsid w:val="00F724E1"/>
    <w:rsid w:val="00F75E39"/>
    <w:rsid w:val="00F76D38"/>
    <w:rsid w:val="00F81E27"/>
    <w:rsid w:val="00F92B73"/>
    <w:rsid w:val="00F94B78"/>
    <w:rsid w:val="00F95D47"/>
    <w:rsid w:val="00FC35B8"/>
    <w:rsid w:val="00FD1B1F"/>
    <w:rsid w:val="00FE0296"/>
    <w:rsid w:val="00FF418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273EC4"/>
  <w15:chartTrackingRefBased/>
  <w15:docId w15:val="{89445C02-A312-444A-8F9D-36D51CE4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932EC"/>
    <w:rPr>
      <w:color w:val="0000FF"/>
      <w:u w:val="single"/>
    </w:rPr>
  </w:style>
  <w:style w:type="paragraph" w:styleId="Header">
    <w:name w:val="header"/>
    <w:basedOn w:val="Normal"/>
    <w:rsid w:val="000D19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195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1951"/>
  </w:style>
  <w:style w:type="paragraph" w:styleId="BalloonText">
    <w:name w:val="Balloon Text"/>
    <w:basedOn w:val="Normal"/>
    <w:link w:val="BalloonTextChar"/>
    <w:rsid w:val="003566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56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heddlesten@cox.ne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arymcop@msn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lhnlh4C@yaho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spend54@gmail.com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mailto:merklel65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2A426-1064-4048-BB5B-8CC081E6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Lutheran Evangelism Assoc</Company>
  <LinksUpToDate>false</LinksUpToDate>
  <CharactersWithSpaces>4226</CharactersWithSpaces>
  <SharedDoc>false</SharedDoc>
  <HLinks>
    <vt:vector size="54" baseType="variant">
      <vt:variant>
        <vt:i4>6946894</vt:i4>
      </vt:variant>
      <vt:variant>
        <vt:i4>18</vt:i4>
      </vt:variant>
      <vt:variant>
        <vt:i4>0</vt:i4>
      </vt:variant>
      <vt:variant>
        <vt:i4>5</vt:i4>
      </vt:variant>
      <vt:variant>
        <vt:lpwstr>mailto:zionpastormark@aol.com</vt:lpwstr>
      </vt:variant>
      <vt:variant>
        <vt:lpwstr/>
      </vt:variant>
      <vt:variant>
        <vt:i4>131104</vt:i4>
      </vt:variant>
      <vt:variant>
        <vt:i4>15</vt:i4>
      </vt:variant>
      <vt:variant>
        <vt:i4>0</vt:i4>
      </vt:variant>
      <vt:variant>
        <vt:i4>5</vt:i4>
      </vt:variant>
      <vt:variant>
        <vt:lpwstr>mailto:ttspann@sbcglobal.net</vt:lpwstr>
      </vt:variant>
      <vt:variant>
        <vt:lpwstr/>
      </vt:variant>
      <vt:variant>
        <vt:i4>7077952</vt:i4>
      </vt:variant>
      <vt:variant>
        <vt:i4>12</vt:i4>
      </vt:variant>
      <vt:variant>
        <vt:i4>0</vt:i4>
      </vt:variant>
      <vt:variant>
        <vt:i4>5</vt:i4>
      </vt:variant>
      <vt:variant>
        <vt:lpwstr>mailto:blviken@hotmail.com</vt:lpwstr>
      </vt:variant>
      <vt:variant>
        <vt:lpwstr/>
      </vt:variant>
      <vt:variant>
        <vt:i4>786546</vt:i4>
      </vt:variant>
      <vt:variant>
        <vt:i4>9</vt:i4>
      </vt:variant>
      <vt:variant>
        <vt:i4>0</vt:i4>
      </vt:variant>
      <vt:variant>
        <vt:i4>5</vt:i4>
      </vt:variant>
      <vt:variant>
        <vt:lpwstr>mailto:cookie870@aol.com</vt:lpwstr>
      </vt:variant>
      <vt:variant>
        <vt:lpwstr/>
      </vt:variant>
      <vt:variant>
        <vt:i4>2555916</vt:i4>
      </vt:variant>
      <vt:variant>
        <vt:i4>6</vt:i4>
      </vt:variant>
      <vt:variant>
        <vt:i4>0</vt:i4>
      </vt:variant>
      <vt:variant>
        <vt:i4>5</vt:i4>
      </vt:variant>
      <vt:variant>
        <vt:lpwstr>mailto:ekercher@mail.com</vt:lpwstr>
      </vt:variant>
      <vt:variant>
        <vt:lpwstr/>
      </vt:variant>
      <vt:variant>
        <vt:i4>6946896</vt:i4>
      </vt:variant>
      <vt:variant>
        <vt:i4>3</vt:i4>
      </vt:variant>
      <vt:variant>
        <vt:i4>0</vt:i4>
      </vt:variant>
      <vt:variant>
        <vt:i4>5</vt:i4>
      </vt:variant>
      <vt:variant>
        <vt:lpwstr>mailto:kendixfall@aol.com</vt:lpwstr>
      </vt:variant>
      <vt:variant>
        <vt:lpwstr/>
      </vt:variant>
      <vt:variant>
        <vt:i4>6946896</vt:i4>
      </vt:variant>
      <vt:variant>
        <vt:i4>0</vt:i4>
      </vt:variant>
      <vt:variant>
        <vt:i4>0</vt:i4>
      </vt:variant>
      <vt:variant>
        <vt:i4>5</vt:i4>
      </vt:variant>
      <vt:variant>
        <vt:lpwstr>mailto:kendixfall@aol.com</vt:lpwstr>
      </vt:variant>
      <vt:variant>
        <vt:lpwstr/>
      </vt:variant>
      <vt:variant>
        <vt:i4>5832771</vt:i4>
      </vt:variant>
      <vt:variant>
        <vt:i4>-1</vt:i4>
      </vt:variant>
      <vt:variant>
        <vt:i4>1026</vt:i4>
      </vt:variant>
      <vt:variant>
        <vt:i4>4</vt:i4>
      </vt:variant>
      <vt:variant>
        <vt:lpwstr>http://www.lwml.org/</vt:lpwstr>
      </vt:variant>
      <vt:variant>
        <vt:lpwstr/>
      </vt:variant>
      <vt:variant>
        <vt:i4>65615</vt:i4>
      </vt:variant>
      <vt:variant>
        <vt:i4>-1</vt:i4>
      </vt:variant>
      <vt:variant>
        <vt:i4>1026</vt:i4>
      </vt:variant>
      <vt:variant>
        <vt:i4>1</vt:i4>
      </vt:variant>
      <vt:variant>
        <vt:lpwstr>http://www.lwml.org/images/lwml-logo.jpg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Beverly Rasmussen</dc:creator>
  <cp:keywords/>
  <cp:lastModifiedBy>Susan Thomas</cp:lastModifiedBy>
  <cp:revision>2</cp:revision>
  <cp:lastPrinted>2012-11-07T15:50:00Z</cp:lastPrinted>
  <dcterms:created xsi:type="dcterms:W3CDTF">2022-11-04T15:46:00Z</dcterms:created>
  <dcterms:modified xsi:type="dcterms:W3CDTF">2022-11-04T15:46:00Z</dcterms:modified>
</cp:coreProperties>
</file>