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C22175" w14:textId="60367A7F" w:rsidR="00A23B3B" w:rsidRDefault="0083296E">
      <w:pPr>
        <w:spacing w:after="280"/>
        <w:jc w:val="center"/>
        <w:rPr>
          <w:shd w:val="clear" w:color="auto" w:fill="FFFF00"/>
        </w:rPr>
      </w:pPr>
      <w:r>
        <w:rPr>
          <w:b/>
          <w:bCs/>
          <w:sz w:val="22"/>
          <w:szCs w:val="22"/>
        </w:rPr>
        <w:t xml:space="preserve">       Checklist for 20</w:t>
      </w:r>
      <w:r w:rsidR="006E66C7">
        <w:rPr>
          <w:b/>
          <w:bCs/>
          <w:sz w:val="22"/>
          <w:szCs w:val="22"/>
        </w:rPr>
        <w:t>2</w:t>
      </w:r>
      <w:r w:rsidR="00A263B9">
        <w:rPr>
          <w:b/>
          <w:bCs/>
          <w:sz w:val="22"/>
          <w:szCs w:val="22"/>
        </w:rPr>
        <w:t>2</w:t>
      </w:r>
      <w:r w:rsidR="006E66C7">
        <w:rPr>
          <w:b/>
          <w:bCs/>
          <w:sz w:val="22"/>
          <w:szCs w:val="22"/>
        </w:rPr>
        <w:t>-202</w:t>
      </w:r>
      <w:r w:rsidR="00A263B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Grant Application</w:t>
      </w:r>
    </w:p>
    <w:p w14:paraId="638A6FFA" w14:textId="77777777" w:rsidR="00A23B3B" w:rsidRDefault="00A23B3B">
      <w:pPr>
        <w:jc w:val="center"/>
        <w:rPr>
          <w:shd w:val="clear" w:color="auto" w:fill="FFFF00"/>
        </w:rPr>
      </w:pPr>
    </w:p>
    <w:p w14:paraId="50F6A7EE" w14:textId="77777777" w:rsidR="00A23B3B" w:rsidRDefault="0083296E" w:rsidP="0083296E">
      <w:pPr>
        <w:ind w:left="540"/>
        <w:rPr>
          <w:shd w:val="clear" w:color="auto" w:fill="FFFF00"/>
        </w:rPr>
      </w:pPr>
      <w:r>
        <w:rPr>
          <w:u w:val="single"/>
          <w:shd w:val="clear" w:color="auto" w:fill="FFFF00"/>
        </w:rPr>
        <w:t>GRANT SUBMITTER</w:t>
      </w:r>
      <w:r>
        <w:rPr>
          <w:shd w:val="clear" w:color="auto" w:fill="FFFF00"/>
        </w:rPr>
        <w:t xml:space="preserve"> - SEND WITH APPLICATION INITIAL NEXT TO EACH NUMBER</w:t>
      </w:r>
    </w:p>
    <w:p w14:paraId="219534B2" w14:textId="77777777" w:rsidR="00A23B3B" w:rsidRDefault="00A23B3B">
      <w:pPr>
        <w:jc w:val="center"/>
        <w:rPr>
          <w:shd w:val="clear" w:color="auto" w:fill="FFFF00"/>
        </w:rPr>
      </w:pPr>
    </w:p>
    <w:p w14:paraId="74136555" w14:textId="77777777" w:rsidR="00A23B3B" w:rsidRDefault="0083296E">
      <w:pPr>
        <w:jc w:val="center"/>
        <w:rPr>
          <w:shd w:val="clear" w:color="auto" w:fill="FFFF00"/>
        </w:rPr>
      </w:pPr>
      <w:r>
        <w:rPr>
          <w:shd w:val="clear" w:color="auto" w:fill="FFFF00"/>
        </w:rPr>
        <w:t xml:space="preserve">ATTACH THIS CHECKLIST TO THE FRONT OF </w:t>
      </w:r>
      <w:r>
        <w:rPr>
          <w:u w:val="single"/>
          <w:shd w:val="clear" w:color="auto" w:fill="FFFF00"/>
        </w:rPr>
        <w:t>ORIGINAL</w:t>
      </w:r>
      <w:r w:rsidR="002D57A7">
        <w:rPr>
          <w:u w:val="single"/>
          <w:shd w:val="clear" w:color="auto" w:fill="FFFF00"/>
        </w:rPr>
        <w:t xml:space="preserve"> </w:t>
      </w:r>
      <w:r>
        <w:rPr>
          <w:shd w:val="clear" w:color="auto" w:fill="FFFF00"/>
        </w:rPr>
        <w:t>GRANT APPLICATION</w:t>
      </w:r>
    </w:p>
    <w:p w14:paraId="27235176" w14:textId="77777777" w:rsidR="00A23B3B" w:rsidRDefault="00A23B3B">
      <w:pPr>
        <w:jc w:val="center"/>
        <w:rPr>
          <w:shd w:val="clear" w:color="auto" w:fill="FFFF00"/>
        </w:rPr>
      </w:pPr>
    </w:p>
    <w:p w14:paraId="10F8DEC8" w14:textId="77777777" w:rsidR="00A23B3B" w:rsidRDefault="00A23B3B">
      <w:pPr>
        <w:jc w:val="center"/>
        <w:rPr>
          <w:shd w:val="clear" w:color="auto" w:fill="FFFF00"/>
        </w:rPr>
      </w:pPr>
    </w:p>
    <w:p w14:paraId="36875A00" w14:textId="737E06C4" w:rsidR="00A23B3B" w:rsidRDefault="0083296E">
      <w:r>
        <w:t>___</w:t>
      </w:r>
      <w:proofErr w:type="gramStart"/>
      <w:r>
        <w:t>_  1</w:t>
      </w:r>
      <w:proofErr w:type="gramEnd"/>
      <w:r>
        <w:t>.  I have read all the guidelines for the 20</w:t>
      </w:r>
      <w:r w:rsidR="006E66C7">
        <w:t>2</w:t>
      </w:r>
      <w:r w:rsidR="00A263B9">
        <w:t>2</w:t>
      </w:r>
      <w:r w:rsidR="006E66C7">
        <w:t>-202</w:t>
      </w:r>
      <w:r w:rsidR="00A263B9">
        <w:t>4</w:t>
      </w:r>
      <w:r>
        <w:t xml:space="preserve"> Grant found at psdlwml.com.</w:t>
      </w:r>
    </w:p>
    <w:p w14:paraId="01948673" w14:textId="77777777" w:rsidR="00A23B3B" w:rsidRDefault="0083296E">
      <w:r>
        <w:t xml:space="preserve">               Look under Resources, then Forms.</w:t>
      </w:r>
    </w:p>
    <w:p w14:paraId="39F69217" w14:textId="77777777" w:rsidR="00A23B3B" w:rsidRDefault="00A23B3B"/>
    <w:p w14:paraId="434F4B8E" w14:textId="551C77BE" w:rsidR="00A23B3B" w:rsidRDefault="0083296E">
      <w:r>
        <w:t>___</w:t>
      </w:r>
      <w:proofErr w:type="gramStart"/>
      <w:r>
        <w:t>_  2</w:t>
      </w:r>
      <w:proofErr w:type="gramEnd"/>
      <w:r>
        <w:t>.  I am using the 202</w:t>
      </w:r>
      <w:r w:rsidR="00A263B9">
        <w:t>2</w:t>
      </w:r>
      <w:r w:rsidR="006E66C7">
        <w:t>-202</w:t>
      </w:r>
      <w:r w:rsidR="00A263B9">
        <w:t>4</w:t>
      </w:r>
      <w:r>
        <w:t xml:space="preserve"> Grant Application found at psdlwml.com.</w:t>
      </w:r>
    </w:p>
    <w:p w14:paraId="54126BAA" w14:textId="77777777" w:rsidR="00A23B3B" w:rsidRDefault="0083296E">
      <w:r>
        <w:t xml:space="preserve">               Look under Resources, then Forms.</w:t>
      </w:r>
    </w:p>
    <w:p w14:paraId="61B933DE" w14:textId="77777777" w:rsidR="00A23B3B" w:rsidRDefault="00A23B3B"/>
    <w:p w14:paraId="1907C70F" w14:textId="77777777" w:rsidR="00A23B3B" w:rsidRDefault="0083296E">
      <w:r>
        <w:t>___</w:t>
      </w:r>
      <w:proofErr w:type="gramStart"/>
      <w:r>
        <w:t>_  3</w:t>
      </w:r>
      <w:proofErr w:type="gramEnd"/>
      <w:r>
        <w:t xml:space="preserve">.  The grant must originate, be </w:t>
      </w:r>
      <w:proofErr w:type="gramStart"/>
      <w:r>
        <w:t>administered</w:t>
      </w:r>
      <w:proofErr w:type="gramEnd"/>
      <w:r>
        <w:t xml:space="preserve"> and disbursed within the Pacific Southwest LWML         </w:t>
      </w:r>
    </w:p>
    <w:p w14:paraId="5A6C4425" w14:textId="77777777" w:rsidR="00A23B3B" w:rsidRDefault="0083296E">
      <w:r>
        <w:t xml:space="preserve">               geographic area. </w:t>
      </w:r>
    </w:p>
    <w:p w14:paraId="067F140A" w14:textId="77777777" w:rsidR="00A23B3B" w:rsidRDefault="00A23B3B"/>
    <w:p w14:paraId="543079E1" w14:textId="77777777" w:rsidR="00A23B3B" w:rsidRDefault="0083296E">
      <w:r>
        <w:t>_____ 4. Did you have a grant funded in the previous biennium under it's constituted, organizational</w:t>
      </w:r>
    </w:p>
    <w:p w14:paraId="62C09A0F" w14:textId="77777777" w:rsidR="00A23B3B" w:rsidRDefault="0083296E">
      <w:r>
        <w:t xml:space="preserve">               name?</w:t>
      </w:r>
    </w:p>
    <w:p w14:paraId="11E30BD1" w14:textId="77777777" w:rsidR="00A23B3B" w:rsidRDefault="00A23B3B"/>
    <w:p w14:paraId="4E4906A6" w14:textId="77777777" w:rsidR="00A23B3B" w:rsidRDefault="0083296E">
      <w:r>
        <w:t>_____ 5. This Grant is not concurrent with a national LWML grant.</w:t>
      </w:r>
    </w:p>
    <w:p w14:paraId="6290F135" w14:textId="77777777" w:rsidR="00A23B3B" w:rsidRDefault="00A23B3B"/>
    <w:p w14:paraId="6D827576" w14:textId="77777777" w:rsidR="00A23B3B" w:rsidRDefault="0083296E">
      <w:r>
        <w:t xml:space="preserve">_____ 6. Grant funding is for an entity, but not for salaries, living expenses, personal tuition or </w:t>
      </w:r>
    </w:p>
    <w:p w14:paraId="40E12FB2" w14:textId="77777777" w:rsidR="00A23B3B" w:rsidRDefault="0083296E">
      <w:r>
        <w:t xml:space="preserve">               individual expenses.</w:t>
      </w:r>
    </w:p>
    <w:p w14:paraId="19EF9503" w14:textId="77777777" w:rsidR="00A23B3B" w:rsidRDefault="00A23B3B"/>
    <w:p w14:paraId="1734434C" w14:textId="77777777" w:rsidR="00A23B3B" w:rsidRDefault="0083296E">
      <w:r>
        <w:t>_____ 7. Only one project may be submitted by an organization at a time.</w:t>
      </w:r>
    </w:p>
    <w:p w14:paraId="4B067EB8" w14:textId="77777777" w:rsidR="00A23B3B" w:rsidRDefault="00A23B3B"/>
    <w:p w14:paraId="533836F4" w14:textId="77777777" w:rsidR="00A23B3B" w:rsidRDefault="0083296E">
      <w:r>
        <w:t xml:space="preserve">_____ 8. Submit the original application with </w:t>
      </w:r>
      <w:r w:rsidRPr="0083296E">
        <w:rPr>
          <w:b/>
          <w:color w:val="4472C4" w:themeColor="accent5"/>
        </w:rPr>
        <w:t>BLUE</w:t>
      </w:r>
      <w:r>
        <w:t xml:space="preserve"> ink signatures. Staple the original.</w:t>
      </w:r>
    </w:p>
    <w:p w14:paraId="2EA10DE0" w14:textId="77777777" w:rsidR="00A23B3B" w:rsidRDefault="00A23B3B"/>
    <w:p w14:paraId="739E1F0B" w14:textId="77777777" w:rsidR="00A23B3B" w:rsidRDefault="0083296E">
      <w:r>
        <w:t>_____ 9. Send 8 stapled copies with original.</w:t>
      </w:r>
    </w:p>
    <w:p w14:paraId="1419CC94" w14:textId="77777777" w:rsidR="00A23B3B" w:rsidRDefault="00A23B3B"/>
    <w:p w14:paraId="3CCA0CAD" w14:textId="7171EDB0" w:rsidR="00A23B3B" w:rsidRDefault="0083296E">
      <w:r>
        <w:t>_____ 10. All applications must be postmarked September 1</w:t>
      </w:r>
      <w:r w:rsidR="00A52726">
        <w:t>7</w:t>
      </w:r>
      <w:r>
        <w:t>, 20</w:t>
      </w:r>
      <w:r w:rsidR="00A52726">
        <w:t>21</w:t>
      </w:r>
      <w:r>
        <w:t xml:space="preserve"> or before. DO NOT START ON</w:t>
      </w:r>
    </w:p>
    <w:p w14:paraId="2E552A8E" w14:textId="12C6B505" w:rsidR="00A23B3B" w:rsidRDefault="0083296E">
      <w:r>
        <w:t xml:space="preserve">                 YOUR APPLICATION ON SEPTEMBER 1</w:t>
      </w:r>
      <w:r w:rsidR="00A52726">
        <w:t>7</w:t>
      </w:r>
      <w:r>
        <w:rPr>
          <w:vertAlign w:val="superscript"/>
        </w:rPr>
        <w:t>th</w:t>
      </w:r>
      <w:r w:rsidR="00A52726">
        <w:t>,</w:t>
      </w:r>
      <w:r>
        <w:t xml:space="preserve"> PLAN AHEAD</w:t>
      </w:r>
      <w:r w:rsidR="00A52726">
        <w:t>!</w:t>
      </w:r>
    </w:p>
    <w:p w14:paraId="144E5E08" w14:textId="77777777" w:rsidR="00A23B3B" w:rsidRDefault="00A23B3B"/>
    <w:p w14:paraId="1D7A2795" w14:textId="77777777" w:rsidR="00A23B3B" w:rsidRDefault="0083296E">
      <w:r>
        <w:t xml:space="preserve">                </w:t>
      </w:r>
    </w:p>
    <w:p w14:paraId="724D4E53" w14:textId="77777777" w:rsidR="00A23B3B" w:rsidRDefault="0083296E">
      <w:r>
        <w:t xml:space="preserve">     Grant Submitter Signature ___________________________________ Date _________________ </w:t>
      </w:r>
    </w:p>
    <w:p w14:paraId="1AC2C622" w14:textId="77777777" w:rsidR="00A23B3B" w:rsidRDefault="0083296E">
      <w:r>
        <w:t xml:space="preserve">             </w:t>
      </w:r>
    </w:p>
    <w:p w14:paraId="3D37C31E" w14:textId="77777777" w:rsidR="00A23B3B" w:rsidRDefault="00A23B3B"/>
    <w:p w14:paraId="1F453BA7" w14:textId="77777777" w:rsidR="00A23B3B" w:rsidRDefault="00A23B3B"/>
    <w:p w14:paraId="3E0E42C5" w14:textId="77777777" w:rsidR="00A23B3B" w:rsidRDefault="00A23B3B"/>
    <w:p w14:paraId="442455E2" w14:textId="77777777" w:rsidR="00A23B3B" w:rsidRDefault="00A23B3B"/>
    <w:p w14:paraId="40FFA288" w14:textId="77777777" w:rsidR="00A23B3B" w:rsidRDefault="00A23B3B"/>
    <w:p w14:paraId="2A0B16AC" w14:textId="77777777" w:rsidR="00A23B3B" w:rsidRDefault="00A23B3B"/>
    <w:p w14:paraId="0671811B" w14:textId="77777777" w:rsidR="00A23B3B" w:rsidRDefault="00A23B3B"/>
    <w:p w14:paraId="4B729A43" w14:textId="77777777" w:rsidR="00A23B3B" w:rsidRDefault="00A23B3B"/>
    <w:p w14:paraId="0694D1B0" w14:textId="77777777" w:rsidR="00A23B3B" w:rsidRDefault="00A23B3B"/>
    <w:p w14:paraId="163CFC25" w14:textId="77777777" w:rsidR="00A23B3B" w:rsidRDefault="00A23B3B"/>
    <w:p w14:paraId="3CA1DB8D" w14:textId="77777777" w:rsidR="00A23B3B" w:rsidRDefault="00A23B3B"/>
    <w:p w14:paraId="28708E56" w14:textId="77777777" w:rsidR="00A23B3B" w:rsidRDefault="00A23B3B"/>
    <w:p w14:paraId="0111321E" w14:textId="77777777" w:rsidR="00A23B3B" w:rsidRDefault="00A23B3B">
      <w:pPr>
        <w:jc w:val="center"/>
      </w:pPr>
    </w:p>
    <w:p w14:paraId="0BBC5735" w14:textId="77777777" w:rsidR="00A23B3B" w:rsidRDefault="00A23B3B">
      <w:pPr>
        <w:jc w:val="center"/>
      </w:pPr>
    </w:p>
    <w:p w14:paraId="536A4978" w14:textId="77777777" w:rsidR="00A23B3B" w:rsidRDefault="0083296E">
      <w:pPr>
        <w:jc w:val="center"/>
      </w:pPr>
      <w:r>
        <w:rPr>
          <w:b/>
          <w:bCs/>
        </w:rPr>
        <w:lastRenderedPageBreak/>
        <w:t xml:space="preserve">Pacific Southwest District – Lutheran Women’s Missionary League                                                                       </w:t>
      </w:r>
      <w:r>
        <w:t xml:space="preserve"> </w:t>
      </w:r>
    </w:p>
    <w:p w14:paraId="2F91754C" w14:textId="62FFCD5B" w:rsidR="00A23B3B" w:rsidRDefault="0083296E">
      <w:pPr>
        <w:ind w:left="-120"/>
        <w:jc w:val="center"/>
        <w:rPr>
          <w:b/>
          <w:bCs/>
          <w:i/>
          <w:iCs/>
          <w:sz w:val="20"/>
          <w:szCs w:val="20"/>
          <w:u w:val="single"/>
          <w:shd w:val="clear" w:color="auto" w:fill="FFFF00"/>
        </w:rPr>
      </w:pPr>
      <w:r>
        <w:t xml:space="preserve">                                  </w:t>
      </w:r>
      <w:r>
        <w:rPr>
          <w:b/>
          <w:bCs/>
        </w:rPr>
        <w:t xml:space="preserve"> 202</w:t>
      </w:r>
      <w:r w:rsidR="00A263B9">
        <w:rPr>
          <w:b/>
          <w:bCs/>
        </w:rPr>
        <w:t>2</w:t>
      </w:r>
      <w:r w:rsidR="006E66C7">
        <w:rPr>
          <w:b/>
          <w:bCs/>
        </w:rPr>
        <w:t>-202</w:t>
      </w:r>
      <w:r w:rsidR="00A263B9">
        <w:rPr>
          <w:b/>
          <w:bCs/>
        </w:rPr>
        <w:t>4</w:t>
      </w:r>
      <w:r>
        <w:rPr>
          <w:b/>
          <w:bCs/>
        </w:rPr>
        <w:t xml:space="preserve"> MISSION GRANT APPLICATION FORM</w:t>
      </w:r>
      <w:r>
        <w:t xml:space="preserve">                                </w:t>
      </w:r>
    </w:p>
    <w:p w14:paraId="7A4DA798" w14:textId="77777777" w:rsidR="00A23B3B" w:rsidRDefault="0083296E">
      <w:pPr>
        <w:ind w:left="-120"/>
        <w:jc w:val="center"/>
        <w:rPr>
          <w:b/>
          <w:bCs/>
          <w:i/>
          <w:iCs/>
          <w:sz w:val="20"/>
          <w:szCs w:val="20"/>
          <w:u w:val="single"/>
          <w:shd w:val="clear" w:color="auto" w:fill="FF99FF"/>
        </w:rPr>
      </w:pPr>
      <w:r>
        <w:rPr>
          <w:b/>
          <w:bCs/>
          <w:i/>
          <w:iCs/>
          <w:sz w:val="20"/>
          <w:szCs w:val="20"/>
          <w:u w:val="single"/>
          <w:shd w:val="clear" w:color="auto" w:fill="FFFF00"/>
        </w:rPr>
        <w:t>Please place this page after checklist page when returning your application</w:t>
      </w:r>
    </w:p>
    <w:p w14:paraId="10235AE6" w14:textId="77777777" w:rsidR="00A23B3B" w:rsidRDefault="0083296E">
      <w:pPr>
        <w:ind w:left="-120"/>
        <w:jc w:val="center"/>
        <w:rPr>
          <w:b/>
          <w:bCs/>
          <w:sz w:val="22"/>
          <w:szCs w:val="22"/>
        </w:rPr>
      </w:pPr>
      <w:r w:rsidRPr="00BB781B">
        <w:rPr>
          <w:b/>
          <w:bCs/>
          <w:i/>
          <w:iCs/>
          <w:sz w:val="20"/>
          <w:szCs w:val="20"/>
          <w:highlight w:val="yellow"/>
          <w:u w:val="single"/>
          <w:shd w:val="clear" w:color="auto" w:fill="FF99FF"/>
        </w:rPr>
        <w:t xml:space="preserve">Signatures must be in blue ink*Send 8 additional </w:t>
      </w:r>
      <w:proofErr w:type="gramStart"/>
      <w:r w:rsidRPr="00BB781B">
        <w:rPr>
          <w:b/>
          <w:bCs/>
          <w:i/>
          <w:iCs/>
          <w:sz w:val="20"/>
          <w:szCs w:val="20"/>
          <w:highlight w:val="yellow"/>
          <w:u w:val="single"/>
          <w:shd w:val="clear" w:color="auto" w:fill="FF99FF"/>
        </w:rPr>
        <w:t>copies .</w:t>
      </w:r>
      <w:proofErr w:type="gramEnd"/>
    </w:p>
    <w:p w14:paraId="3762D397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 PROJECT PERSONNEL: Directory of Grant Personnel (Names, Titles and Approvals)</w:t>
      </w:r>
    </w:p>
    <w:p w14:paraId="655C1DDF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Proposed Grant ____________________________________________________________</w:t>
      </w:r>
    </w:p>
    <w:p w14:paraId="19F2E1EF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Amount Requested _________________________________________________________________</w:t>
      </w:r>
    </w:p>
    <w:p w14:paraId="15D25336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Submitter Name ___________________________________________________________________</w:t>
      </w:r>
    </w:p>
    <w:p w14:paraId="40CEF9BC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Address: __________________________________________________________________________</w:t>
      </w:r>
    </w:p>
    <w:p w14:paraId="5F4F8733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Phone: ____________________________________ E-mail: ________________________________</w:t>
      </w:r>
    </w:p>
    <w:p w14:paraId="09028A92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</w:t>
      </w:r>
      <w:r w:rsidR="00BB781B">
        <w:rPr>
          <w:b/>
          <w:bCs/>
          <w:sz w:val="22"/>
          <w:szCs w:val="22"/>
        </w:rPr>
        <w:t xml:space="preserve"> </w:t>
      </w:r>
      <w:r w:rsidR="00BB781B" w:rsidRPr="00BB781B">
        <w:rPr>
          <w:b/>
          <w:bCs/>
          <w:sz w:val="22"/>
          <w:szCs w:val="22"/>
          <w:highlight w:val="yellow"/>
        </w:rPr>
        <w:t>(in blue)</w:t>
      </w:r>
      <w:r w:rsidR="00BB781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__________________________________________________________________</w:t>
      </w:r>
    </w:p>
    <w:p w14:paraId="418AAAC0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LWML Member Name (other than submitter): _________________________________________</w:t>
      </w:r>
    </w:p>
    <w:p w14:paraId="7FC56BED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 __________________________________________________________________________</w:t>
      </w:r>
    </w:p>
    <w:p w14:paraId="53CA5DAE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Phone Number ____________________________ E-mail: _________________________________</w:t>
      </w:r>
    </w:p>
    <w:p w14:paraId="1578BC59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</w:t>
      </w:r>
      <w:r w:rsidR="00BB781B">
        <w:rPr>
          <w:b/>
          <w:bCs/>
          <w:sz w:val="22"/>
          <w:szCs w:val="22"/>
        </w:rPr>
        <w:t xml:space="preserve"> </w:t>
      </w:r>
      <w:r w:rsidR="00BB781B" w:rsidRPr="00BB781B">
        <w:rPr>
          <w:b/>
          <w:bCs/>
          <w:sz w:val="22"/>
          <w:szCs w:val="22"/>
          <w:highlight w:val="yellow"/>
        </w:rPr>
        <w:t>(in blue)</w:t>
      </w:r>
      <w:r>
        <w:rPr>
          <w:b/>
          <w:bCs/>
          <w:sz w:val="22"/>
          <w:szCs w:val="22"/>
        </w:rPr>
        <w:t xml:space="preserve"> _____________________________________ Date: _______________________</w:t>
      </w:r>
    </w:p>
    <w:p w14:paraId="53DE5788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Pastor of congregation or Pastoral Counselor of the LWML Zone or District</w:t>
      </w:r>
    </w:p>
    <w:p w14:paraId="13D0D4E6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Pastor: ___________________________________ Congregation:_____________________________</w:t>
      </w:r>
    </w:p>
    <w:p w14:paraId="4D8442E3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</w:t>
      </w:r>
      <w:r w:rsidR="00BB781B">
        <w:rPr>
          <w:b/>
          <w:bCs/>
          <w:sz w:val="22"/>
          <w:szCs w:val="22"/>
        </w:rPr>
        <w:t xml:space="preserve"> </w:t>
      </w:r>
      <w:r w:rsidR="00BB781B" w:rsidRPr="00BB781B">
        <w:rPr>
          <w:b/>
          <w:bCs/>
          <w:sz w:val="22"/>
          <w:szCs w:val="22"/>
          <w:highlight w:val="yellow"/>
        </w:rPr>
        <w:t>(in blue)</w:t>
      </w:r>
      <w:r w:rsidR="00BB781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_________________________________________Date_______________________</w:t>
      </w:r>
    </w:p>
    <w:p w14:paraId="6606D54E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Grant Administrator _________________________________________________________________</w:t>
      </w:r>
    </w:p>
    <w:p w14:paraId="2F31FF2F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 ____________________________________________________________________________</w:t>
      </w:r>
    </w:p>
    <w:p w14:paraId="2C176C7E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Phone number _____________________________ E-mail: __________________________________</w:t>
      </w:r>
    </w:p>
    <w:p w14:paraId="19A9DD04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 of Grant Administrator</w:t>
      </w:r>
      <w:r w:rsidR="00BB781B">
        <w:rPr>
          <w:b/>
          <w:bCs/>
          <w:sz w:val="22"/>
          <w:szCs w:val="22"/>
        </w:rPr>
        <w:t xml:space="preserve"> </w:t>
      </w:r>
      <w:r w:rsidR="00BB781B" w:rsidRPr="00BB781B">
        <w:rPr>
          <w:b/>
          <w:bCs/>
          <w:sz w:val="22"/>
          <w:szCs w:val="22"/>
          <w:highlight w:val="yellow"/>
        </w:rPr>
        <w:t>(in blue)</w:t>
      </w:r>
      <w:r>
        <w:rPr>
          <w:b/>
          <w:bCs/>
          <w:sz w:val="22"/>
          <w:szCs w:val="22"/>
        </w:rPr>
        <w:t xml:space="preserve"> ________________________________ Date __________</w:t>
      </w:r>
    </w:p>
    <w:p w14:paraId="2490A19F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Funds to be sent to: __________________________________________________________________</w:t>
      </w:r>
    </w:p>
    <w:p w14:paraId="5B9508F5" w14:textId="77777777" w:rsidR="00A23B3B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 ____________________________________________________________________________</w:t>
      </w:r>
    </w:p>
    <w:p w14:paraId="7F8581AE" w14:textId="77777777" w:rsidR="00A23B3B" w:rsidRDefault="0083296E">
      <w:pPr>
        <w:pStyle w:val="NormalWeb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Phone ____________________________________ E-mail: __________________________________</w:t>
      </w:r>
    </w:p>
    <w:p w14:paraId="3FCCF8E1" w14:textId="77777777" w:rsidR="00A23B3B" w:rsidRDefault="0083296E" w:rsidP="006E66C7">
      <w:pPr>
        <w:pStyle w:val="NormalWeb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Grant Proposals will be accepted for review </w:t>
      </w:r>
      <w:r>
        <w:rPr>
          <w:b/>
          <w:bCs/>
          <w:sz w:val="22"/>
          <w:szCs w:val="22"/>
          <w:u w:val="single"/>
        </w:rPr>
        <w:t>only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when the </w:t>
      </w:r>
      <w:r>
        <w:rPr>
          <w:b/>
          <w:sz w:val="22"/>
          <w:szCs w:val="22"/>
          <w:u w:val="single"/>
        </w:rPr>
        <w:t>required signatures</w:t>
      </w:r>
      <w:r>
        <w:rPr>
          <w:b/>
          <w:sz w:val="22"/>
          <w:szCs w:val="22"/>
        </w:rPr>
        <w:t xml:space="preserve"> above are provided.</w:t>
      </w:r>
    </w:p>
    <w:p w14:paraId="3574B591" w14:textId="01D4A92A" w:rsidR="006E66C7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Did this organization receive monies fro</w:t>
      </w:r>
      <w:r>
        <w:rPr>
          <w:b/>
          <w:sz w:val="22"/>
          <w:szCs w:val="22"/>
        </w:rPr>
        <w:t xml:space="preserve">m PSD LWML grant in </w:t>
      </w:r>
      <w:r w:rsidR="00A52726">
        <w:rPr>
          <w:b/>
          <w:sz w:val="22"/>
          <w:szCs w:val="22"/>
        </w:rPr>
        <w:t>20</w:t>
      </w:r>
      <w:r w:rsidR="00AC47D3">
        <w:rPr>
          <w:b/>
          <w:sz w:val="22"/>
          <w:szCs w:val="22"/>
        </w:rPr>
        <w:t>22-2024</w:t>
      </w:r>
      <w:r>
        <w:rPr>
          <w:b/>
          <w:sz w:val="22"/>
          <w:szCs w:val="22"/>
        </w:rPr>
        <w:t xml:space="preserve"> biennium?  (Circle)</w:t>
      </w:r>
      <w:r w:rsidR="006E66C7">
        <w:rPr>
          <w:b/>
          <w:sz w:val="22"/>
          <w:szCs w:val="22"/>
        </w:rPr>
        <w:t xml:space="preserve"> </w:t>
      </w:r>
      <w:proofErr w:type="gramStart"/>
      <w:r w:rsidR="006E66C7">
        <w:rPr>
          <w:b/>
          <w:sz w:val="22"/>
          <w:szCs w:val="22"/>
        </w:rPr>
        <w:t>YES  NO</w:t>
      </w:r>
      <w:proofErr w:type="gramEnd"/>
    </w:p>
    <w:p w14:paraId="59664FBE" w14:textId="77777777" w:rsidR="00A23B3B" w:rsidRPr="006E66C7" w:rsidRDefault="0083296E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Grant Administrator Signature</w:t>
      </w:r>
      <w:r w:rsidR="00BB781B">
        <w:rPr>
          <w:b/>
          <w:bCs/>
          <w:sz w:val="22"/>
          <w:szCs w:val="22"/>
        </w:rPr>
        <w:t xml:space="preserve"> </w:t>
      </w:r>
      <w:r w:rsidR="00BB781B" w:rsidRPr="00BB781B">
        <w:rPr>
          <w:b/>
          <w:bCs/>
          <w:sz w:val="22"/>
          <w:szCs w:val="22"/>
          <w:highlight w:val="yellow"/>
        </w:rPr>
        <w:t>(in blue)</w:t>
      </w:r>
      <w:r>
        <w:rPr>
          <w:b/>
          <w:bCs/>
          <w:sz w:val="22"/>
          <w:szCs w:val="22"/>
        </w:rPr>
        <w:t xml:space="preserve"> _________________________________Date ________              </w:t>
      </w:r>
    </w:p>
    <w:p w14:paraId="450E2495" w14:textId="77777777" w:rsidR="00A23B3B" w:rsidRDefault="0083296E">
      <w:pPr>
        <w:pStyle w:val="NormalWeb"/>
      </w:pPr>
      <w:r>
        <w:rPr>
          <w:b/>
          <w:bCs/>
        </w:rPr>
        <w:lastRenderedPageBreak/>
        <w:t xml:space="preserve">B. BASIC PROJECT PLAN: </w:t>
      </w:r>
      <w:r>
        <w:t>(Be concise)</w:t>
      </w:r>
    </w:p>
    <w:p w14:paraId="4A9E4BEF" w14:textId="77777777" w:rsidR="00A23B3B" w:rsidRDefault="0083296E">
      <w:pPr>
        <w:pStyle w:val="NormalWeb"/>
      </w:pPr>
      <w:r>
        <w:t>1. Project’s Vision/Mission:</w:t>
      </w:r>
    </w:p>
    <w:p w14:paraId="35D3E791" w14:textId="77777777" w:rsidR="00A23B3B" w:rsidRDefault="00A23B3B">
      <w:pPr>
        <w:pStyle w:val="NormalWeb"/>
      </w:pPr>
    </w:p>
    <w:p w14:paraId="1D67740E" w14:textId="77777777" w:rsidR="00A23B3B" w:rsidRDefault="00A23B3B">
      <w:pPr>
        <w:pStyle w:val="NormalWeb"/>
      </w:pPr>
    </w:p>
    <w:p w14:paraId="24DBF06A" w14:textId="77777777" w:rsidR="00A23B3B" w:rsidRDefault="0083296E">
      <w:pPr>
        <w:pStyle w:val="NormalWeb"/>
      </w:pPr>
      <w:r>
        <w:t>2. Project’s Gospel Outreach plans:</w:t>
      </w:r>
    </w:p>
    <w:p w14:paraId="24A2D63F" w14:textId="77777777" w:rsidR="00A23B3B" w:rsidRDefault="00A23B3B">
      <w:pPr>
        <w:pStyle w:val="NormalWeb"/>
      </w:pPr>
    </w:p>
    <w:p w14:paraId="1601EA28" w14:textId="77777777" w:rsidR="00A23B3B" w:rsidRDefault="00A23B3B">
      <w:pPr>
        <w:pStyle w:val="NormalWeb"/>
      </w:pPr>
    </w:p>
    <w:p w14:paraId="6280CE01" w14:textId="77777777" w:rsidR="00A23B3B" w:rsidRDefault="0083296E">
      <w:pPr>
        <w:pStyle w:val="NormalWeb"/>
      </w:pPr>
      <w:r>
        <w:rPr>
          <w:b/>
          <w:bCs/>
        </w:rPr>
        <w:t>C. BASIC FINANCIAL STATEMENT:</w:t>
      </w:r>
    </w:p>
    <w:p w14:paraId="026BF587" w14:textId="77777777" w:rsidR="00A23B3B" w:rsidRDefault="0083296E">
      <w:pPr>
        <w:pStyle w:val="NormalWeb"/>
      </w:pPr>
      <w:r>
        <w:t xml:space="preserve">1. Identify the amount of funds requested: </w:t>
      </w:r>
    </w:p>
    <w:p w14:paraId="02B6E482" w14:textId="77777777" w:rsidR="00A23B3B" w:rsidRDefault="00A23B3B">
      <w:pPr>
        <w:pStyle w:val="NormalWeb"/>
      </w:pPr>
    </w:p>
    <w:p w14:paraId="3D690601" w14:textId="77777777" w:rsidR="00A23B3B" w:rsidRDefault="00A23B3B">
      <w:pPr>
        <w:pStyle w:val="NormalWeb"/>
      </w:pPr>
    </w:p>
    <w:p w14:paraId="01181660" w14:textId="77777777" w:rsidR="00A23B3B" w:rsidRDefault="0083296E">
      <w:pPr>
        <w:pStyle w:val="NormalWeb"/>
      </w:pPr>
      <w:r>
        <w:t>2. Specify why funds are currently needed:</w:t>
      </w:r>
    </w:p>
    <w:p w14:paraId="141F0DAF" w14:textId="77777777" w:rsidR="00A23B3B" w:rsidRDefault="00A23B3B">
      <w:pPr>
        <w:pStyle w:val="NormalWeb"/>
      </w:pPr>
    </w:p>
    <w:p w14:paraId="065CBDE2" w14:textId="77777777" w:rsidR="00A23B3B" w:rsidRDefault="00A23B3B">
      <w:pPr>
        <w:pStyle w:val="NormalWeb"/>
      </w:pPr>
    </w:p>
    <w:p w14:paraId="2EED34C6" w14:textId="77777777" w:rsidR="00A23B3B" w:rsidRDefault="0083296E" w:rsidP="00BB781B">
      <w:pPr>
        <w:pStyle w:val="NormalWeb"/>
        <w:ind w:right="-360"/>
      </w:pPr>
      <w:r>
        <w:t xml:space="preserve">3. </w:t>
      </w:r>
      <w:r>
        <w:rPr>
          <w:shd w:val="clear" w:color="auto" w:fill="FFFF00"/>
        </w:rPr>
        <w:t>Itemize specific (</w:t>
      </w:r>
      <w:r>
        <w:rPr>
          <w:b/>
          <w:bCs/>
          <w:shd w:val="clear" w:color="auto" w:fill="FFFF00"/>
        </w:rPr>
        <w:t>detailed</w:t>
      </w:r>
      <w:r>
        <w:rPr>
          <w:shd w:val="clear" w:color="auto" w:fill="FFFF00"/>
        </w:rPr>
        <w:t>) use of funds</w:t>
      </w:r>
      <w:r w:rsidRPr="00BB781B">
        <w:rPr>
          <w:highlight w:val="yellow"/>
          <w:shd w:val="clear" w:color="auto" w:fill="FFFF00"/>
        </w:rPr>
        <w:t xml:space="preserve">, </w:t>
      </w:r>
      <w:r w:rsidRPr="00BB781B">
        <w:rPr>
          <w:highlight w:val="yellow"/>
          <w:shd w:val="clear" w:color="auto" w:fill="FF99FF"/>
        </w:rPr>
        <w:t xml:space="preserve">(Invoices or </w:t>
      </w:r>
      <w:r w:rsidR="00BB781B" w:rsidRPr="00BB781B">
        <w:rPr>
          <w:highlight w:val="yellow"/>
          <w:shd w:val="clear" w:color="auto" w:fill="FF99FF"/>
        </w:rPr>
        <w:t>detai</w:t>
      </w:r>
      <w:r w:rsidR="00BB781B">
        <w:rPr>
          <w:highlight w:val="yellow"/>
          <w:shd w:val="clear" w:color="auto" w:fill="FF99FF"/>
        </w:rPr>
        <w:t xml:space="preserve">led listing </w:t>
      </w:r>
      <w:r w:rsidRPr="00BB781B">
        <w:rPr>
          <w:highlight w:val="yellow"/>
          <w:shd w:val="clear" w:color="auto" w:fill="FF99FF"/>
        </w:rPr>
        <w:t>of how much each item will cost).</w:t>
      </w:r>
    </w:p>
    <w:p w14:paraId="5D0E4B75" w14:textId="77777777" w:rsidR="00A23B3B" w:rsidRDefault="00A23B3B">
      <w:pPr>
        <w:pStyle w:val="NormalWeb"/>
      </w:pPr>
    </w:p>
    <w:p w14:paraId="0871C08E" w14:textId="77777777" w:rsidR="00A23B3B" w:rsidRDefault="00A23B3B">
      <w:pPr>
        <w:pStyle w:val="NormalWeb"/>
      </w:pPr>
    </w:p>
    <w:p w14:paraId="0EF4B8BE" w14:textId="77777777" w:rsidR="00A23B3B" w:rsidRDefault="0083296E">
      <w:pPr>
        <w:pStyle w:val="NormalWeb"/>
      </w:pPr>
      <w:r>
        <w:t>4. List total amount and source of additional funds for this project:</w:t>
      </w:r>
    </w:p>
    <w:p w14:paraId="5D600A7E" w14:textId="77777777" w:rsidR="00A23B3B" w:rsidRDefault="00A23B3B">
      <w:pPr>
        <w:pStyle w:val="NormalWeb"/>
      </w:pPr>
    </w:p>
    <w:p w14:paraId="487F69D3" w14:textId="77777777" w:rsidR="00A23B3B" w:rsidRDefault="00A23B3B">
      <w:pPr>
        <w:pStyle w:val="NormalWeb"/>
      </w:pPr>
    </w:p>
    <w:p w14:paraId="5B0BACA0" w14:textId="77777777" w:rsidR="00A23B3B" w:rsidRDefault="00A23B3B">
      <w:pPr>
        <w:pStyle w:val="NormalWeb"/>
      </w:pPr>
    </w:p>
    <w:p w14:paraId="69EA6252" w14:textId="77777777" w:rsidR="00A23B3B" w:rsidRDefault="0083296E">
      <w:pPr>
        <w:pStyle w:val="NormalWeb"/>
      </w:pPr>
      <w:r>
        <w:t>5. Identify planned source and amount of continued funding for maintenance and support of this project after LWML funding ceases:</w:t>
      </w:r>
    </w:p>
    <w:p w14:paraId="5FCAC8B7" w14:textId="77777777" w:rsidR="00A23B3B" w:rsidRDefault="00A23B3B">
      <w:pPr>
        <w:pStyle w:val="NormalWeb"/>
      </w:pPr>
    </w:p>
    <w:p w14:paraId="01830806" w14:textId="77777777" w:rsidR="00A23B3B" w:rsidRDefault="00A23B3B">
      <w:pPr>
        <w:pStyle w:val="NormalWeb"/>
      </w:pPr>
    </w:p>
    <w:p w14:paraId="1AD7851B" w14:textId="77777777" w:rsidR="00A23B3B" w:rsidRDefault="00A23B3B">
      <w:pPr>
        <w:pStyle w:val="NormalWeb"/>
      </w:pPr>
    </w:p>
    <w:p w14:paraId="591A15C1" w14:textId="77777777" w:rsidR="00A23B3B" w:rsidRDefault="0083296E">
      <w:pPr>
        <w:pStyle w:val="NormalWeb"/>
        <w:rPr>
          <w:b/>
          <w:bCs/>
        </w:rPr>
      </w:pPr>
      <w:r>
        <w:rPr>
          <w:b/>
          <w:bCs/>
        </w:rPr>
        <w:lastRenderedPageBreak/>
        <w:t>D. RESOLUTION: (Be concise, &amp; follow the format of the example above)</w:t>
      </w:r>
    </w:p>
    <w:p w14:paraId="58C17440" w14:textId="77777777" w:rsidR="00A23B3B" w:rsidRDefault="0083296E">
      <w:pPr>
        <w:pStyle w:val="NormalWeb"/>
      </w:pPr>
      <w:r>
        <w:rPr>
          <w:b/>
          <w:bCs/>
        </w:rPr>
        <w:t xml:space="preserve">WHEREAS: </w:t>
      </w:r>
      <w:r>
        <w:t>(state the project goal and its Biblical basis)</w:t>
      </w:r>
    </w:p>
    <w:p w14:paraId="1095A966" w14:textId="77777777" w:rsidR="00A23B3B" w:rsidRDefault="00A23B3B">
      <w:pPr>
        <w:pStyle w:val="NormalWeb"/>
      </w:pPr>
    </w:p>
    <w:p w14:paraId="589061FB" w14:textId="77777777" w:rsidR="00A23B3B" w:rsidRDefault="00A23B3B">
      <w:pPr>
        <w:pStyle w:val="NormalWeb"/>
      </w:pPr>
    </w:p>
    <w:p w14:paraId="360BAF4E" w14:textId="77777777" w:rsidR="00A23B3B" w:rsidRDefault="0083296E">
      <w:pPr>
        <w:pStyle w:val="NormalWeb"/>
      </w:pPr>
      <w:r>
        <w:rPr>
          <w:b/>
          <w:bCs/>
        </w:rPr>
        <w:t>WHEREAS</w:t>
      </w:r>
      <w:r>
        <w:t>: (State the need for the project)</w:t>
      </w:r>
    </w:p>
    <w:p w14:paraId="795103FF" w14:textId="77777777" w:rsidR="00A23B3B" w:rsidRDefault="00A23B3B">
      <w:pPr>
        <w:pStyle w:val="NormalWeb"/>
      </w:pPr>
    </w:p>
    <w:p w14:paraId="34134479" w14:textId="77777777" w:rsidR="00A23B3B" w:rsidRDefault="00A23B3B">
      <w:pPr>
        <w:pStyle w:val="NormalWeb"/>
      </w:pPr>
    </w:p>
    <w:p w14:paraId="6236B317" w14:textId="77777777" w:rsidR="00A23B3B" w:rsidRDefault="0083296E">
      <w:pPr>
        <w:pStyle w:val="NormalWeb"/>
      </w:pPr>
      <w:r>
        <w:rPr>
          <w:b/>
          <w:bCs/>
        </w:rPr>
        <w:t xml:space="preserve">WHEREAS: </w:t>
      </w:r>
      <w:r>
        <w:t>(State further needs if applicable)</w:t>
      </w:r>
    </w:p>
    <w:p w14:paraId="67817117" w14:textId="77777777" w:rsidR="00A23B3B" w:rsidRDefault="00A23B3B">
      <w:pPr>
        <w:pStyle w:val="NormalWeb"/>
      </w:pPr>
    </w:p>
    <w:p w14:paraId="6BDC633C" w14:textId="77777777" w:rsidR="00A23B3B" w:rsidRDefault="00A23B3B">
      <w:pPr>
        <w:pStyle w:val="NormalWeb"/>
      </w:pPr>
    </w:p>
    <w:p w14:paraId="00D7D383" w14:textId="77777777" w:rsidR="00A23B3B" w:rsidRDefault="0083296E">
      <w:pPr>
        <w:pStyle w:val="NormalWeb"/>
      </w:pPr>
      <w:r>
        <w:rPr>
          <w:b/>
          <w:bCs/>
        </w:rPr>
        <w:t xml:space="preserve">WHEREAS: </w:t>
      </w:r>
      <w:r>
        <w:t>(State amount requested and the purpose for which the funds will be used)</w:t>
      </w:r>
    </w:p>
    <w:p w14:paraId="72D9EC7A" w14:textId="77777777" w:rsidR="00A23B3B" w:rsidRDefault="00A23B3B">
      <w:pPr>
        <w:pStyle w:val="NormalWeb"/>
      </w:pPr>
    </w:p>
    <w:p w14:paraId="2D5204C0" w14:textId="77777777" w:rsidR="00A23B3B" w:rsidRDefault="00A23B3B">
      <w:pPr>
        <w:pStyle w:val="NormalWeb"/>
      </w:pPr>
    </w:p>
    <w:p w14:paraId="3E8D0581" w14:textId="77777777" w:rsidR="00A23B3B" w:rsidRDefault="00A23B3B">
      <w:pPr>
        <w:pStyle w:val="NormalWeb"/>
        <w:rPr>
          <w:b/>
          <w:bCs/>
        </w:rPr>
      </w:pPr>
    </w:p>
    <w:p w14:paraId="4318F1D7" w14:textId="77777777" w:rsidR="00A23B3B" w:rsidRDefault="0083296E">
      <w:pPr>
        <w:pStyle w:val="NormalWeb"/>
      </w:pPr>
      <w:proofErr w:type="gramStart"/>
      <w:r>
        <w:rPr>
          <w:b/>
          <w:bCs/>
        </w:rPr>
        <w:t>THEREFORE</w:t>
      </w:r>
      <w:proofErr w:type="gramEnd"/>
      <w:r>
        <w:rPr>
          <w:b/>
          <w:bCs/>
        </w:rPr>
        <w:t xml:space="preserve"> BE IT</w:t>
      </w:r>
      <w:r>
        <w:t xml:space="preserve"> </w:t>
      </w:r>
      <w:r>
        <w:rPr>
          <w:b/>
          <w:bCs/>
        </w:rPr>
        <w:t>RESOLVED</w:t>
      </w:r>
      <w:r>
        <w:t>: (State, in summary terms, the specifics of the resolution)</w:t>
      </w:r>
    </w:p>
    <w:p w14:paraId="2F02A5FD" w14:textId="77777777" w:rsidR="00A23B3B" w:rsidRDefault="00A23B3B">
      <w:pPr>
        <w:pStyle w:val="NormalWeb"/>
      </w:pPr>
    </w:p>
    <w:p w14:paraId="13A6AF6F" w14:textId="77777777" w:rsidR="00A23B3B" w:rsidRDefault="00A23B3B">
      <w:pPr>
        <w:pStyle w:val="NormalWeb"/>
      </w:pPr>
    </w:p>
    <w:p w14:paraId="7CA4E49A" w14:textId="77777777" w:rsidR="00A23B3B" w:rsidRDefault="0083296E">
      <w:pPr>
        <w:pStyle w:val="NormalWeb"/>
        <w:rPr>
          <w:shd w:val="clear" w:color="auto" w:fill="FFFF00"/>
        </w:rPr>
      </w:pPr>
      <w:r>
        <w:rPr>
          <w:b/>
          <w:bCs/>
        </w:rPr>
        <w:t>E. LETTER OF RECOMMENDATION:</w:t>
      </w:r>
    </w:p>
    <w:p w14:paraId="5CE2D963" w14:textId="77777777" w:rsidR="00A23B3B" w:rsidRDefault="0083296E">
      <w:pPr>
        <w:pStyle w:val="NormalWeb"/>
        <w:numPr>
          <w:ilvl w:val="0"/>
          <w:numId w:val="2"/>
        </w:numPr>
      </w:pPr>
      <w:r>
        <w:rPr>
          <w:shd w:val="clear" w:color="auto" w:fill="FFFF00"/>
        </w:rPr>
        <w:t xml:space="preserve">Provide the names, </w:t>
      </w:r>
      <w:proofErr w:type="gramStart"/>
      <w:r>
        <w:rPr>
          <w:shd w:val="clear" w:color="auto" w:fill="FFFF00"/>
        </w:rPr>
        <w:t>positions</w:t>
      </w:r>
      <w:proofErr w:type="gramEnd"/>
      <w:r>
        <w:rPr>
          <w:shd w:val="clear" w:color="auto" w:fill="FFFF00"/>
        </w:rPr>
        <w:t xml:space="preserve"> and comments of at least one, and no more than three, people having special knowledge of this project: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5044"/>
      </w:tblGrid>
      <w:tr w:rsidR="00A23B3B" w14:paraId="558E046F" w14:textId="77777777"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A851C" w14:textId="77777777" w:rsidR="00A23B3B" w:rsidRDefault="0083296E">
            <w:pPr>
              <w:pStyle w:val="TableContents"/>
            </w:pPr>
            <w:r>
              <w:t>Name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123FD" w14:textId="77777777" w:rsidR="00A23B3B" w:rsidRDefault="0083296E">
            <w:pPr>
              <w:pStyle w:val="TableContents"/>
            </w:pPr>
            <w:r>
              <w:t>Position</w:t>
            </w:r>
          </w:p>
        </w:tc>
        <w:tc>
          <w:tcPr>
            <w:tcW w:w="5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E902D" w14:textId="77777777" w:rsidR="00A23B3B" w:rsidRDefault="0083296E">
            <w:pPr>
              <w:pStyle w:val="TableContents"/>
            </w:pPr>
            <w:r>
              <w:t>Comment</w:t>
            </w:r>
          </w:p>
        </w:tc>
      </w:tr>
      <w:tr w:rsidR="00A23B3B" w14:paraId="6777B12B" w14:textId="77777777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CFA5B" w14:textId="77777777" w:rsidR="00A23B3B" w:rsidRDefault="00A23B3B">
            <w:pPr>
              <w:pStyle w:val="TableContents"/>
              <w:snapToGrid w:val="0"/>
            </w:pPr>
          </w:p>
          <w:p w14:paraId="582D3B57" w14:textId="77777777" w:rsidR="00A23B3B" w:rsidRDefault="00A23B3B">
            <w:pPr>
              <w:pStyle w:val="TableContents"/>
            </w:pP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A60FB" w14:textId="77777777" w:rsidR="00A23B3B" w:rsidRDefault="00A23B3B">
            <w:pPr>
              <w:pStyle w:val="TableContents"/>
              <w:snapToGrid w:val="0"/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757FE" w14:textId="77777777" w:rsidR="00A23B3B" w:rsidRDefault="00A23B3B">
            <w:pPr>
              <w:pStyle w:val="TableContents"/>
              <w:snapToGrid w:val="0"/>
            </w:pPr>
          </w:p>
        </w:tc>
      </w:tr>
      <w:tr w:rsidR="00A23B3B" w14:paraId="718BB4DC" w14:textId="77777777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4AF3C" w14:textId="77777777" w:rsidR="00A23B3B" w:rsidRDefault="00A23B3B">
            <w:pPr>
              <w:pStyle w:val="TableContents"/>
              <w:snapToGrid w:val="0"/>
            </w:pPr>
          </w:p>
          <w:p w14:paraId="7B539138" w14:textId="77777777" w:rsidR="00A23B3B" w:rsidRDefault="00A23B3B">
            <w:pPr>
              <w:pStyle w:val="TableContents"/>
            </w:pP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71E6F" w14:textId="77777777" w:rsidR="00A23B3B" w:rsidRDefault="00A23B3B">
            <w:pPr>
              <w:pStyle w:val="TableContents"/>
              <w:snapToGrid w:val="0"/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7635C" w14:textId="77777777" w:rsidR="00A23B3B" w:rsidRDefault="00A23B3B">
            <w:pPr>
              <w:pStyle w:val="TableContents"/>
              <w:snapToGrid w:val="0"/>
            </w:pPr>
          </w:p>
        </w:tc>
      </w:tr>
      <w:tr w:rsidR="00A23B3B" w14:paraId="46881119" w14:textId="77777777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6401B" w14:textId="77777777" w:rsidR="00A23B3B" w:rsidRDefault="00A23B3B">
            <w:pPr>
              <w:pStyle w:val="TableContents"/>
              <w:snapToGrid w:val="0"/>
            </w:pPr>
          </w:p>
          <w:p w14:paraId="5FF5F9BD" w14:textId="77777777" w:rsidR="00A23B3B" w:rsidRDefault="00A23B3B">
            <w:pPr>
              <w:pStyle w:val="TableContents"/>
            </w:pP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AAEC2" w14:textId="77777777" w:rsidR="00A23B3B" w:rsidRDefault="00A23B3B">
            <w:pPr>
              <w:pStyle w:val="TableContents"/>
              <w:snapToGrid w:val="0"/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8F4648" w14:textId="77777777" w:rsidR="00A23B3B" w:rsidRDefault="00A23B3B">
            <w:pPr>
              <w:pStyle w:val="TableContents"/>
              <w:snapToGrid w:val="0"/>
            </w:pPr>
          </w:p>
        </w:tc>
      </w:tr>
    </w:tbl>
    <w:p w14:paraId="6D04B6DC" w14:textId="77777777" w:rsidR="00A23B3B" w:rsidRDefault="00A23B3B">
      <w:pPr>
        <w:pStyle w:val="NormalWeb"/>
      </w:pPr>
    </w:p>
    <w:p w14:paraId="68E7FA66" w14:textId="77777777" w:rsidR="00A23B3B" w:rsidRDefault="0083296E">
      <w:pPr>
        <w:pStyle w:val="NormalWeb"/>
        <w:rPr>
          <w:b/>
          <w:bCs/>
        </w:rPr>
      </w:pPr>
      <w:r>
        <w:lastRenderedPageBreak/>
        <w:t xml:space="preserve">2. </w:t>
      </w:r>
      <w:r>
        <w:rPr>
          <w:shd w:val="clear" w:color="auto" w:fill="FFFF00"/>
        </w:rPr>
        <w:t xml:space="preserve">Attach </w:t>
      </w:r>
      <w:r>
        <w:rPr>
          <w:b/>
          <w:bCs/>
          <w:shd w:val="clear" w:color="auto" w:fill="FFFF00"/>
        </w:rPr>
        <w:t>one</w:t>
      </w:r>
      <w:r>
        <w:rPr>
          <w:shd w:val="clear" w:color="auto" w:fill="FFFF00"/>
        </w:rPr>
        <w:t xml:space="preserve"> letter </w:t>
      </w:r>
      <w:r>
        <w:rPr>
          <w:i/>
          <w:shd w:val="clear" w:color="auto" w:fill="FFFF00"/>
        </w:rPr>
        <w:t>from a person familiar with the grant</w:t>
      </w:r>
      <w:r>
        <w:rPr>
          <w:shd w:val="clear" w:color="auto" w:fill="FFFF00"/>
        </w:rPr>
        <w:t xml:space="preserve"> recommending the PSD LWML fund this project, </w:t>
      </w:r>
      <w:r w:rsidRPr="00BB781B">
        <w:rPr>
          <w:highlight w:val="yellow"/>
          <w:shd w:val="clear" w:color="auto" w:fill="FF99FF"/>
        </w:rPr>
        <w:t>other than submitter.</w:t>
      </w:r>
    </w:p>
    <w:p w14:paraId="267E0B39" w14:textId="77777777" w:rsidR="00A23B3B" w:rsidRDefault="00A23B3B">
      <w:pPr>
        <w:pStyle w:val="NormalWeb"/>
        <w:rPr>
          <w:b/>
          <w:bCs/>
        </w:rPr>
      </w:pPr>
    </w:p>
    <w:p w14:paraId="4C816053" w14:textId="77777777" w:rsidR="00A23B3B" w:rsidRDefault="00A23B3B">
      <w:pPr>
        <w:pStyle w:val="NormalWeb"/>
        <w:rPr>
          <w:b/>
          <w:bCs/>
        </w:rPr>
      </w:pPr>
    </w:p>
    <w:p w14:paraId="1A592918" w14:textId="77777777" w:rsidR="00A23B3B" w:rsidRDefault="0083296E">
      <w:pPr>
        <w:pStyle w:val="NormalWeb"/>
      </w:pPr>
      <w:r>
        <w:rPr>
          <w:b/>
          <w:bCs/>
        </w:rPr>
        <w:t>F. SUMMARY STATEMENT:</w:t>
      </w:r>
    </w:p>
    <w:p w14:paraId="698A487F" w14:textId="77777777" w:rsidR="00A23B3B" w:rsidRDefault="0083296E">
      <w:pPr>
        <w:pStyle w:val="NormalWeb"/>
      </w:pPr>
      <w:r>
        <w:t xml:space="preserve">Summarize your request in </w:t>
      </w:r>
      <w:r>
        <w:rPr>
          <w:shd w:val="clear" w:color="auto" w:fill="FFFF00"/>
        </w:rPr>
        <w:t>50 words or less</w:t>
      </w:r>
      <w:r>
        <w:t xml:space="preserve"> for inclusion in the Convention Manual, should your project be on the ballot:</w:t>
      </w:r>
    </w:p>
    <w:p w14:paraId="790C149D" w14:textId="77777777" w:rsidR="00A23B3B" w:rsidRDefault="00A23B3B">
      <w:pPr>
        <w:pStyle w:val="NormalWeb"/>
      </w:pPr>
    </w:p>
    <w:p w14:paraId="5F7FBB20" w14:textId="77777777" w:rsidR="00A23B3B" w:rsidRDefault="00A23B3B">
      <w:pPr>
        <w:pStyle w:val="NormalWeb"/>
      </w:pPr>
    </w:p>
    <w:p w14:paraId="423AB0A3" w14:textId="77777777" w:rsidR="00A23B3B" w:rsidRDefault="00A23B3B">
      <w:pPr>
        <w:pStyle w:val="NormalWeb"/>
      </w:pPr>
    </w:p>
    <w:p w14:paraId="60973A46" w14:textId="77777777" w:rsidR="00A23B3B" w:rsidRDefault="00A23B3B">
      <w:pPr>
        <w:pStyle w:val="NormalWeb"/>
      </w:pPr>
    </w:p>
    <w:p w14:paraId="24A38033" w14:textId="77777777" w:rsidR="00A23B3B" w:rsidRDefault="00A23B3B">
      <w:pPr>
        <w:pStyle w:val="NormalWeb"/>
      </w:pPr>
    </w:p>
    <w:p w14:paraId="2F79E62A" w14:textId="77777777" w:rsidR="00A23B3B" w:rsidRDefault="00A23B3B">
      <w:pPr>
        <w:pStyle w:val="NormalWeb"/>
      </w:pPr>
    </w:p>
    <w:p w14:paraId="727FB797" w14:textId="77777777" w:rsidR="00A23B3B" w:rsidRDefault="00A23B3B">
      <w:pPr>
        <w:pStyle w:val="NormalWeb"/>
      </w:pPr>
    </w:p>
    <w:p w14:paraId="28B30FFF" w14:textId="77777777" w:rsidR="00A23B3B" w:rsidRDefault="00A23B3B">
      <w:pPr>
        <w:pStyle w:val="NormalWeb"/>
      </w:pPr>
    </w:p>
    <w:p w14:paraId="78797217" w14:textId="77777777" w:rsidR="00A23B3B" w:rsidRDefault="00A23B3B">
      <w:pPr>
        <w:pStyle w:val="NormalWeb"/>
      </w:pPr>
    </w:p>
    <w:p w14:paraId="661ACEFE" w14:textId="77777777" w:rsidR="00A23B3B" w:rsidRDefault="00A23B3B">
      <w:pPr>
        <w:pStyle w:val="NormalWeb"/>
      </w:pPr>
    </w:p>
    <w:p w14:paraId="2D83E32E" w14:textId="77777777" w:rsidR="00A23B3B" w:rsidRDefault="00A23B3B">
      <w:pPr>
        <w:pStyle w:val="NormalWeb"/>
      </w:pPr>
    </w:p>
    <w:p w14:paraId="37AF2DAF" w14:textId="77777777" w:rsidR="00A23B3B" w:rsidRDefault="00A23B3B">
      <w:pPr>
        <w:pStyle w:val="NormalWeb"/>
      </w:pPr>
    </w:p>
    <w:p w14:paraId="56786179" w14:textId="77777777" w:rsidR="00A23B3B" w:rsidRDefault="00A23B3B">
      <w:pPr>
        <w:pStyle w:val="NormalWeb"/>
      </w:pPr>
    </w:p>
    <w:p w14:paraId="6340430F" w14:textId="77777777" w:rsidR="00A23B3B" w:rsidRDefault="00A23B3B">
      <w:pPr>
        <w:pStyle w:val="NormalWeb"/>
      </w:pPr>
    </w:p>
    <w:p w14:paraId="33598A11" w14:textId="77777777" w:rsidR="00A23B3B" w:rsidRDefault="0083296E">
      <w:pPr>
        <w:pStyle w:val="NormalWeb"/>
      </w:pPr>
      <w:r>
        <w:t>Submit completed form to:</w:t>
      </w:r>
    </w:p>
    <w:p w14:paraId="0E88500B" w14:textId="77777777" w:rsidR="00E07AE3" w:rsidRPr="008A7C18" w:rsidRDefault="006E66C7">
      <w:pPr>
        <w:pStyle w:val="Heading1"/>
        <w:tabs>
          <w:tab w:val="clear" w:pos="7200"/>
          <w:tab w:val="left" w:pos="5040"/>
        </w:tabs>
        <w:rPr>
          <w:b w:val="0"/>
        </w:rPr>
      </w:pPr>
      <w:r w:rsidRPr="008A7C18">
        <w:rPr>
          <w:b w:val="0"/>
        </w:rPr>
        <w:t>Jenny Reyes</w:t>
      </w:r>
    </w:p>
    <w:p w14:paraId="0D126C12" w14:textId="22BE51D0" w:rsidR="00A23B3B" w:rsidRPr="008A7C18" w:rsidRDefault="00E07AE3">
      <w:pPr>
        <w:pStyle w:val="Heading1"/>
        <w:tabs>
          <w:tab w:val="clear" w:pos="7200"/>
          <w:tab w:val="left" w:pos="5040"/>
        </w:tabs>
      </w:pPr>
      <w:r w:rsidRPr="008A7C18">
        <w:rPr>
          <w:b w:val="0"/>
        </w:rPr>
        <w:t>PO Box 3934</w:t>
      </w:r>
      <w:r w:rsidR="006E66C7" w:rsidRPr="008A7C18">
        <w:t xml:space="preserve"> </w:t>
      </w:r>
      <w:r w:rsidR="0083296E" w:rsidRPr="008A7C18">
        <w:tab/>
      </w:r>
      <w:r w:rsidR="006E66C7" w:rsidRPr="008A7C18">
        <w:t xml:space="preserve">Deadline: </w:t>
      </w:r>
      <w:r w:rsidR="0083296E" w:rsidRPr="008A7C18">
        <w:rPr>
          <w:bCs/>
        </w:rPr>
        <w:t>September 1</w:t>
      </w:r>
      <w:r w:rsidR="00A52726">
        <w:rPr>
          <w:bCs/>
        </w:rPr>
        <w:t>7</w:t>
      </w:r>
      <w:r w:rsidR="006E66C7" w:rsidRPr="008A7C18">
        <w:rPr>
          <w:bCs/>
        </w:rPr>
        <w:t>, 20</w:t>
      </w:r>
      <w:r w:rsidR="00A52726">
        <w:rPr>
          <w:bCs/>
        </w:rPr>
        <w:t>21</w:t>
      </w:r>
    </w:p>
    <w:p w14:paraId="16C8A35E" w14:textId="77777777" w:rsidR="00A23B3B" w:rsidRDefault="006E66C7">
      <w:pPr>
        <w:rPr>
          <w:sz w:val="28"/>
          <w:szCs w:val="28"/>
        </w:rPr>
      </w:pPr>
      <w:r w:rsidRPr="006E66C7">
        <w:rPr>
          <w:sz w:val="28"/>
          <w:szCs w:val="28"/>
        </w:rPr>
        <w:t>Visalia, CA 93278</w:t>
      </w:r>
    </w:p>
    <w:p w14:paraId="2A3002CC" w14:textId="77777777" w:rsidR="006E66C7" w:rsidRDefault="006E66C7">
      <w:pPr>
        <w:rPr>
          <w:sz w:val="28"/>
          <w:szCs w:val="28"/>
        </w:rPr>
      </w:pPr>
      <w:r>
        <w:rPr>
          <w:sz w:val="28"/>
          <w:szCs w:val="28"/>
        </w:rPr>
        <w:t>619-962-5510</w:t>
      </w:r>
    </w:p>
    <w:p w14:paraId="0EE8280D" w14:textId="77777777" w:rsidR="006E66C7" w:rsidRPr="006E66C7" w:rsidRDefault="006E66C7">
      <w:pPr>
        <w:rPr>
          <w:sz w:val="28"/>
          <w:szCs w:val="28"/>
        </w:rPr>
      </w:pPr>
      <w:r>
        <w:rPr>
          <w:sz w:val="28"/>
          <w:szCs w:val="28"/>
        </w:rPr>
        <w:t>reyesf@mail.com</w:t>
      </w:r>
    </w:p>
    <w:sectPr w:rsidR="006E66C7" w:rsidRPr="006E66C7">
      <w:footerReference w:type="default" r:id="rId7"/>
      <w:pgSz w:w="12240" w:h="15840"/>
      <w:pgMar w:top="720" w:right="1080" w:bottom="776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7A759" w14:textId="77777777" w:rsidR="000077BF" w:rsidRDefault="000077BF">
      <w:r>
        <w:separator/>
      </w:r>
    </w:p>
  </w:endnote>
  <w:endnote w:type="continuationSeparator" w:id="0">
    <w:p w14:paraId="385E138F" w14:textId="77777777" w:rsidR="000077BF" w:rsidRDefault="0000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FBE3" w14:textId="77777777" w:rsidR="00A23B3B" w:rsidRDefault="0083296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6E003A3" wp14:editId="2AF8536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635" t="635" r="63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4E320" w14:textId="77777777" w:rsidR="00A23B3B" w:rsidRDefault="0083296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D57A7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003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6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A4Xy7Kc9ihsFVcnJ8vFo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" stroked="f">
              <v:fill opacity="0"/>
              <v:textbox inset="0,0,0,0">
                <w:txbxContent>
                  <w:p w14:paraId="13A4E320" w14:textId="77777777" w:rsidR="00A23B3B" w:rsidRDefault="0083296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D57A7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6D7A1" w14:textId="77777777" w:rsidR="000077BF" w:rsidRDefault="000077BF">
      <w:r>
        <w:separator/>
      </w:r>
    </w:p>
  </w:footnote>
  <w:footnote w:type="continuationSeparator" w:id="0">
    <w:p w14:paraId="50ECC5B6" w14:textId="77777777" w:rsidR="000077BF" w:rsidRDefault="0000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6E"/>
    <w:rsid w:val="000077BF"/>
    <w:rsid w:val="002C13C1"/>
    <w:rsid w:val="002D57A7"/>
    <w:rsid w:val="006E66C7"/>
    <w:rsid w:val="00821F22"/>
    <w:rsid w:val="0083296E"/>
    <w:rsid w:val="0087755C"/>
    <w:rsid w:val="008A7C18"/>
    <w:rsid w:val="00A23B3B"/>
    <w:rsid w:val="00A263B9"/>
    <w:rsid w:val="00A52726"/>
    <w:rsid w:val="00A57E71"/>
    <w:rsid w:val="00AC47D3"/>
    <w:rsid w:val="00BB781B"/>
    <w:rsid w:val="00E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283340"/>
  <w15:chartTrackingRefBased/>
  <w15:docId w15:val="{07347A01-1D73-438C-A726-A32E622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0"/>
      </w:tabs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Southwest District – Lutheran Women’s Missionary League</vt:lpstr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Southwest District – Lutheran Women’s Missionary League</dc:title>
  <dc:subject/>
  <dc:creator>Angie</dc:creator>
  <cp:keywords/>
  <cp:lastModifiedBy>Thomas, Susan</cp:lastModifiedBy>
  <cp:revision>2</cp:revision>
  <cp:lastPrinted>2012-11-06T22:20:00Z</cp:lastPrinted>
  <dcterms:created xsi:type="dcterms:W3CDTF">2021-01-12T22:23:00Z</dcterms:created>
  <dcterms:modified xsi:type="dcterms:W3CDTF">2021-01-12T22:23:00Z</dcterms:modified>
</cp:coreProperties>
</file>